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F314EA">
        <w:rPr>
          <w:sz w:val="28"/>
          <w:szCs w:val="28"/>
        </w:rPr>
        <w:t>11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F314EA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C2BDB">
              <w:rPr>
                <w:b/>
                <w:bCs/>
                <w:sz w:val="28"/>
              </w:rPr>
              <w:t>четы</w:t>
            </w:r>
            <w:r w:rsidR="00515895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F314EA">
              <w:rPr>
                <w:b/>
                <w:bCs/>
                <w:sz w:val="28"/>
              </w:rPr>
              <w:t>5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F314EA">
              <w:rPr>
                <w:b/>
                <w:bCs/>
                <w:sz w:val="28"/>
              </w:rPr>
              <w:t>Потапова Александра Ивановича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proofErr w:type="gramStart"/>
      <w:r>
        <w:rPr>
          <w:bCs/>
          <w:sz w:val="28"/>
        </w:rPr>
        <w:t>по</w:t>
      </w:r>
      <w:proofErr w:type="gramEnd"/>
      <w:r>
        <w:rPr>
          <w:bCs/>
          <w:sz w:val="28"/>
        </w:rPr>
        <w:t xml:space="preserve">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73DC3">
        <w:rPr>
          <w:bCs/>
          <w:sz w:val="28"/>
        </w:rPr>
        <w:t>четы</w:t>
      </w:r>
      <w:r w:rsidR="001F480F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E83D47" w:rsidRPr="00E83D47">
        <w:rPr>
          <w:bCs/>
          <w:sz w:val="28"/>
        </w:rPr>
        <w:t>Потапова Александра Ивановича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A05E0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E83D47" w:rsidRPr="00E83D47">
        <w:rPr>
          <w:bCs/>
          <w:sz w:val="28"/>
        </w:rPr>
        <w:t>Потапова Александра Ивановича</w:t>
      </w:r>
      <w:r w:rsidR="005E3328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9E6925">
        <w:rPr>
          <w:sz w:val="28"/>
          <w:szCs w:val="20"/>
        </w:rPr>
        <w:t>31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4540"/>
    <w:rsid w:val="003177F6"/>
    <w:rsid w:val="00325ED4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614E"/>
    <w:rsid w:val="004A72BD"/>
    <w:rsid w:val="004B499D"/>
    <w:rsid w:val="004B6A14"/>
    <w:rsid w:val="004B6CE3"/>
    <w:rsid w:val="004B7F77"/>
    <w:rsid w:val="004C275A"/>
    <w:rsid w:val="004D6069"/>
    <w:rsid w:val="004D7125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0882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3328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1930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147"/>
    <w:rsid w:val="007A78BC"/>
    <w:rsid w:val="007B042F"/>
    <w:rsid w:val="007B11C7"/>
    <w:rsid w:val="007B2C33"/>
    <w:rsid w:val="007B686A"/>
    <w:rsid w:val="007C2BDB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E6925"/>
    <w:rsid w:val="009F02C8"/>
    <w:rsid w:val="009F116D"/>
    <w:rsid w:val="009F757F"/>
    <w:rsid w:val="00A00683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0A26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02A6"/>
    <w:rsid w:val="00D57A59"/>
    <w:rsid w:val="00D57F9E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3DC3"/>
    <w:rsid w:val="00E76BCF"/>
    <w:rsid w:val="00E83D47"/>
    <w:rsid w:val="00E87D98"/>
    <w:rsid w:val="00E96A86"/>
    <w:rsid w:val="00EA05E0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314EA"/>
    <w:rsid w:val="00F442A0"/>
    <w:rsid w:val="00F456CF"/>
    <w:rsid w:val="00F45E79"/>
    <w:rsid w:val="00F5092C"/>
    <w:rsid w:val="00F56DB7"/>
    <w:rsid w:val="00F57C67"/>
    <w:rsid w:val="00F61793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2018-08-05T09:51:00Z</cp:lastPrinted>
  <dcterms:created xsi:type="dcterms:W3CDTF">2018-08-05T09:55:00Z</dcterms:created>
  <dcterms:modified xsi:type="dcterms:W3CDTF">2018-08-05T10:00:00Z</dcterms:modified>
</cp:coreProperties>
</file>