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D71FFE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D71FFE">
        <w:rPr>
          <w:sz w:val="28"/>
          <w:szCs w:val="28"/>
        </w:rPr>
        <w:t>20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D55D1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D71FFE" w:rsidRPr="00D71FFE">
              <w:rPr>
                <w:b/>
                <w:bCs/>
                <w:sz w:val="28"/>
              </w:rPr>
              <w:t>Власенко Сергея Викторовича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D71FFE" w:rsidRPr="00D71FFE">
        <w:rPr>
          <w:b/>
          <w:bCs/>
          <w:sz w:val="28"/>
        </w:rPr>
        <w:t>Власенко Сергея Викторовича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D71FFE" w:rsidRPr="00D71FFE">
        <w:rPr>
          <w:b/>
          <w:bCs/>
          <w:sz w:val="28"/>
        </w:rPr>
        <w:t>Власенко Серге</w:t>
      </w:r>
      <w:r w:rsidR="00D71FFE">
        <w:rPr>
          <w:b/>
          <w:bCs/>
          <w:sz w:val="28"/>
        </w:rPr>
        <w:t>ем</w:t>
      </w:r>
      <w:r w:rsidR="00D71FFE" w:rsidRPr="00D71FFE">
        <w:rPr>
          <w:b/>
          <w:bCs/>
          <w:sz w:val="28"/>
        </w:rPr>
        <w:t xml:space="preserve"> Викторович</w:t>
      </w:r>
      <w:r w:rsidR="00D71FFE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D71FFE" w:rsidRPr="00D71FFE">
        <w:rPr>
          <w:b/>
          <w:bCs/>
          <w:sz w:val="28"/>
        </w:rPr>
        <w:t>Власенко Сергея Викторовича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D71FFE">
        <w:rPr>
          <w:sz w:val="28"/>
        </w:rPr>
        <w:t>81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proofErr w:type="gramStart"/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D71FFE">
        <w:rPr>
          <w:sz w:val="28"/>
        </w:rPr>
        <w:t>х. Гривенный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r w:rsidR="00D71FFE">
        <w:rPr>
          <w:sz w:val="28"/>
        </w:rPr>
        <w:t>филиал «Шахтинский» ГУП РО «Управление развития систем водоснабжения», машинист насосных установок участка Канализационных насосных станций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C70D87">
        <w:rPr>
          <w:sz w:val="28"/>
        </w:rPr>
        <w:t>4</w:t>
      </w:r>
      <w:r w:rsidR="00D71FFE">
        <w:rPr>
          <w:sz w:val="28"/>
        </w:rPr>
        <w:t>9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70E4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651C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54CB9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05473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0543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0269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6F18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1186"/>
    <w:rsid w:val="00846583"/>
    <w:rsid w:val="00867CED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30B2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12B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1C73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0D87"/>
    <w:rsid w:val="00C71903"/>
    <w:rsid w:val="00C7705F"/>
    <w:rsid w:val="00C800B4"/>
    <w:rsid w:val="00C821E1"/>
    <w:rsid w:val="00C83BB3"/>
    <w:rsid w:val="00C91B3E"/>
    <w:rsid w:val="00C95847"/>
    <w:rsid w:val="00CA042C"/>
    <w:rsid w:val="00CA13F8"/>
    <w:rsid w:val="00CA1F01"/>
    <w:rsid w:val="00CB0EB5"/>
    <w:rsid w:val="00CB0EC7"/>
    <w:rsid w:val="00CC27CB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5D16"/>
    <w:rsid w:val="00D57A59"/>
    <w:rsid w:val="00D6474B"/>
    <w:rsid w:val="00D666E2"/>
    <w:rsid w:val="00D71FFE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14B7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2</cp:revision>
  <cp:lastPrinted>2023-08-02T11:15:00Z</cp:lastPrinted>
  <dcterms:created xsi:type="dcterms:W3CDTF">2023-08-04T09:27:00Z</dcterms:created>
  <dcterms:modified xsi:type="dcterms:W3CDTF">2023-08-04T09:27:00Z</dcterms:modified>
</cp:coreProperties>
</file>