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574" w:rsidRPr="00B15E1E" w:rsidRDefault="0039357D" w:rsidP="009851B1">
      <w:pPr>
        <w:pStyle w:val="1"/>
        <w:ind w:firstLine="709"/>
        <w:rPr>
          <w:sz w:val="28"/>
          <w:szCs w:val="28"/>
        </w:rPr>
      </w:pPr>
      <w:bookmarkStart w:id="0" w:name="_GoBack"/>
      <w:bookmarkEnd w:id="0"/>
      <w:r>
        <w:rPr>
          <w:rFonts w:ascii="Arial" w:hAnsi="Arial"/>
          <w:noProof/>
        </w:rPr>
        <w:drawing>
          <wp:inline distT="0" distB="0" distL="0" distR="0">
            <wp:extent cx="4953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6574">
        <w:t xml:space="preserve">                                      </w:t>
      </w:r>
      <w:r w:rsidR="001A6574" w:rsidRPr="00CB315B">
        <w:rPr>
          <w:i/>
        </w:rPr>
        <w:t xml:space="preserve"> </w:t>
      </w:r>
      <w:r w:rsidR="001A6574">
        <w:t xml:space="preserve">                          </w:t>
      </w:r>
      <w:r w:rsidR="001A6574">
        <w:rPr>
          <w:rFonts w:ascii="Arial" w:hAnsi="Arial"/>
          <w:b w:val="0"/>
          <w:sz w:val="22"/>
        </w:rPr>
        <w:br/>
      </w:r>
      <w:r w:rsidR="001A6574" w:rsidRPr="00B15E1E">
        <w:rPr>
          <w:sz w:val="28"/>
          <w:szCs w:val="28"/>
        </w:rPr>
        <w:t>ТЕРРИТОРИАЛЬНАЯ ИЗБИРАТЕЛЬНАЯ КОМИССИЯ</w:t>
      </w:r>
    </w:p>
    <w:p w:rsidR="001A6574" w:rsidRPr="00B15E1E" w:rsidRDefault="001A6574" w:rsidP="009851B1">
      <w:pPr>
        <w:ind w:firstLine="709"/>
        <w:jc w:val="center"/>
        <w:rPr>
          <w:b/>
          <w:szCs w:val="28"/>
        </w:rPr>
      </w:pPr>
      <w:r w:rsidRPr="00B15E1E">
        <w:rPr>
          <w:b/>
          <w:szCs w:val="28"/>
        </w:rPr>
        <w:t>КРАСНОСУЛИНСКОГО РАЙОНА РОСТОВСКОЙ ОБЛАСТИ</w:t>
      </w:r>
    </w:p>
    <w:p w:rsidR="001A6574" w:rsidRPr="00B15E1E" w:rsidRDefault="001A6574" w:rsidP="009851B1">
      <w:pPr>
        <w:ind w:firstLine="709"/>
        <w:jc w:val="center"/>
        <w:rPr>
          <w:b/>
          <w:szCs w:val="28"/>
        </w:rPr>
      </w:pPr>
    </w:p>
    <w:p w:rsidR="001A6574" w:rsidRPr="00B15E1E" w:rsidRDefault="001A6574" w:rsidP="009851B1">
      <w:pPr>
        <w:pStyle w:val="1"/>
        <w:ind w:firstLine="709"/>
        <w:rPr>
          <w:sz w:val="32"/>
          <w:szCs w:val="32"/>
        </w:rPr>
      </w:pPr>
      <w:r w:rsidRPr="00B15E1E">
        <w:rPr>
          <w:sz w:val="32"/>
          <w:szCs w:val="32"/>
        </w:rPr>
        <w:t>ПОСТАНОВЛЕНИЕ</w:t>
      </w:r>
    </w:p>
    <w:p w:rsidR="001A6574" w:rsidRPr="00B15E1E" w:rsidRDefault="001A6574" w:rsidP="009851B1">
      <w:pPr>
        <w:rPr>
          <w:szCs w:val="28"/>
        </w:rPr>
      </w:pPr>
      <w:r w:rsidRPr="006A2AAE">
        <w:rPr>
          <w:szCs w:val="28"/>
        </w:rPr>
        <w:t>1</w:t>
      </w:r>
      <w:r>
        <w:rPr>
          <w:szCs w:val="28"/>
        </w:rPr>
        <w:t xml:space="preserve">5 июля </w:t>
      </w:r>
      <w:smartTag w:uri="urn:schemas-microsoft-com:office:smarttags" w:element="metricconverter">
        <w:smartTagPr>
          <w:attr w:name="ProductID" w:val="2023 г"/>
        </w:smartTagPr>
        <w:r>
          <w:rPr>
            <w:szCs w:val="28"/>
          </w:rPr>
          <w:t>2023</w:t>
        </w:r>
        <w:r w:rsidRPr="00B15E1E">
          <w:rPr>
            <w:szCs w:val="28"/>
          </w:rPr>
          <w:t xml:space="preserve"> г</w:t>
        </w:r>
      </w:smartTag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</w:t>
      </w:r>
      <w:r w:rsidRPr="00B15E1E">
        <w:rPr>
          <w:szCs w:val="28"/>
        </w:rPr>
        <w:t xml:space="preserve">№ </w:t>
      </w:r>
      <w:r>
        <w:rPr>
          <w:szCs w:val="28"/>
        </w:rPr>
        <w:t>70-2</w:t>
      </w:r>
    </w:p>
    <w:p w:rsidR="001A6574" w:rsidRDefault="001A6574" w:rsidP="009851B1">
      <w:pPr>
        <w:tabs>
          <w:tab w:val="right" w:pos="9922"/>
        </w:tabs>
        <w:ind w:firstLine="709"/>
        <w:jc w:val="center"/>
        <w:rPr>
          <w:szCs w:val="28"/>
        </w:rPr>
      </w:pPr>
      <w:r w:rsidRPr="00B15E1E">
        <w:rPr>
          <w:szCs w:val="28"/>
        </w:rPr>
        <w:t>г. Красный Сулин</w:t>
      </w:r>
    </w:p>
    <w:p w:rsidR="001A6574" w:rsidRPr="00B15E1E" w:rsidRDefault="001A6574" w:rsidP="009851B1">
      <w:pPr>
        <w:tabs>
          <w:tab w:val="right" w:pos="9922"/>
        </w:tabs>
        <w:ind w:firstLine="709"/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37"/>
      </w:tblGrid>
      <w:tr w:rsidR="001A6574" w:rsidRPr="00D83AF4" w:rsidTr="00D83AF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1A6574" w:rsidRPr="00D83AF4" w:rsidRDefault="001A6574" w:rsidP="00642791">
            <w:pPr>
              <w:jc w:val="both"/>
              <w:rPr>
                <w:b/>
                <w:szCs w:val="24"/>
              </w:rPr>
            </w:pPr>
            <w:r w:rsidRPr="00227ED0">
              <w:rPr>
                <w:b/>
                <w:szCs w:val="28"/>
              </w:rPr>
              <w:t xml:space="preserve">О </w:t>
            </w:r>
            <w:r>
              <w:rPr>
                <w:b/>
                <w:szCs w:val="28"/>
              </w:rPr>
              <w:t xml:space="preserve">заверении списка кандидатов в депутаты Собрания депутатов Красносулинского городского поселения Красносулинского района Ростовской области пятого созыва, выдвинутых </w:t>
            </w:r>
            <w:r w:rsidRPr="00227ED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Красносулинским местным отделением П</w:t>
            </w:r>
            <w:r w:rsidRPr="00227ED0">
              <w:rPr>
                <w:b/>
                <w:szCs w:val="28"/>
              </w:rPr>
              <w:t>артии «ЕДИНАЯ РОССИЯ» на выборах депутатов Собрани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депутатов </w:t>
            </w:r>
            <w:r>
              <w:rPr>
                <w:b/>
                <w:szCs w:val="28"/>
              </w:rPr>
              <w:t xml:space="preserve">Красносулинского городского </w:t>
            </w:r>
            <w:r w:rsidRPr="00227ED0">
              <w:rPr>
                <w:b/>
                <w:szCs w:val="28"/>
              </w:rPr>
              <w:t>поселени</w:t>
            </w:r>
            <w:r>
              <w:rPr>
                <w:b/>
                <w:szCs w:val="28"/>
              </w:rPr>
              <w:t>я</w:t>
            </w:r>
            <w:r w:rsidRPr="00227ED0">
              <w:rPr>
                <w:b/>
                <w:szCs w:val="28"/>
              </w:rPr>
              <w:t xml:space="preserve"> </w:t>
            </w:r>
            <w:r w:rsidRPr="009851B1">
              <w:rPr>
                <w:b/>
                <w:szCs w:val="28"/>
              </w:rPr>
              <w:t xml:space="preserve">Красносулинского района Ростовской области </w:t>
            </w:r>
            <w:r>
              <w:rPr>
                <w:b/>
                <w:szCs w:val="28"/>
              </w:rPr>
              <w:t xml:space="preserve">пятого созыва </w:t>
            </w:r>
          </w:p>
        </w:tc>
      </w:tr>
    </w:tbl>
    <w:p w:rsidR="001A6574" w:rsidRPr="00542FA9" w:rsidRDefault="001A6574" w:rsidP="009851B1">
      <w:pPr>
        <w:pStyle w:val="Con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1A6574" w:rsidRDefault="001A6574" w:rsidP="009851B1">
      <w:pPr>
        <w:suppressAutoHyphens/>
        <w:ind w:right="28" w:firstLine="709"/>
        <w:jc w:val="both"/>
        <w:rPr>
          <w:szCs w:val="28"/>
        </w:rPr>
      </w:pPr>
      <w:r w:rsidRPr="0062070B">
        <w:rPr>
          <w:szCs w:val="28"/>
        </w:rPr>
        <w:t>В соответствии с пунктами 14</w:t>
      </w:r>
      <w:r w:rsidRPr="0062070B">
        <w:rPr>
          <w:szCs w:val="28"/>
          <w:vertAlign w:val="superscript"/>
        </w:rPr>
        <w:t>2</w:t>
      </w:r>
      <w:r w:rsidRPr="0062070B">
        <w:rPr>
          <w:szCs w:val="28"/>
        </w:rPr>
        <w:t>, 14</w:t>
      </w:r>
      <w:r w:rsidRPr="0062070B">
        <w:rPr>
          <w:szCs w:val="28"/>
          <w:vertAlign w:val="superscript"/>
        </w:rPr>
        <w:t xml:space="preserve">3 </w:t>
      </w:r>
      <w:r w:rsidRPr="0062070B">
        <w:rPr>
          <w:szCs w:val="28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 представленные в Территориальную избирательную комиссию </w:t>
      </w:r>
      <w:r>
        <w:rPr>
          <w:szCs w:val="28"/>
        </w:rPr>
        <w:t>Красносулинского</w:t>
      </w:r>
      <w:r w:rsidRPr="0062070B">
        <w:rPr>
          <w:szCs w:val="28"/>
        </w:rPr>
        <w:t xml:space="preserve"> района Ростовской области  для заверения списка кандидатов в депутаты Собрания депутатов </w:t>
      </w:r>
      <w:r>
        <w:rPr>
          <w:szCs w:val="28"/>
        </w:rPr>
        <w:t xml:space="preserve">Красносулинского городского </w:t>
      </w:r>
      <w:r w:rsidRPr="002C44C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2C44C9">
        <w:rPr>
          <w:szCs w:val="28"/>
        </w:rPr>
        <w:t xml:space="preserve"> пятого созыва, выдвинутых </w:t>
      </w:r>
      <w:r>
        <w:rPr>
          <w:szCs w:val="28"/>
        </w:rPr>
        <w:t>Красносулинским</w:t>
      </w:r>
      <w:r w:rsidRPr="0062070B">
        <w:rPr>
          <w:szCs w:val="28"/>
        </w:rPr>
        <w:t xml:space="preserve"> местным отделением </w:t>
      </w:r>
      <w:r>
        <w:rPr>
          <w:szCs w:val="28"/>
        </w:rPr>
        <w:t>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«ЕДИНАЯ РОССИЯ</w:t>
      </w:r>
      <w:r>
        <w:rPr>
          <w:b/>
          <w:szCs w:val="28"/>
        </w:rPr>
        <w:t>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764089">
        <w:rPr>
          <w:szCs w:val="28"/>
        </w:rPr>
        <w:t xml:space="preserve"> пятого созыва</w:t>
      </w:r>
      <w:r>
        <w:rPr>
          <w:szCs w:val="28"/>
        </w:rPr>
        <w:t>,</w:t>
      </w:r>
    </w:p>
    <w:p w:rsidR="001A6574" w:rsidRPr="00764089" w:rsidRDefault="001A6574" w:rsidP="009851B1">
      <w:pPr>
        <w:suppressAutoHyphens/>
        <w:ind w:right="28" w:firstLine="709"/>
        <w:jc w:val="both"/>
        <w:rPr>
          <w:szCs w:val="28"/>
        </w:rPr>
      </w:pPr>
    </w:p>
    <w:p w:rsidR="001A6574" w:rsidRPr="009851B1" w:rsidRDefault="001A6574" w:rsidP="009851B1">
      <w:pPr>
        <w:suppressAutoHyphens/>
        <w:ind w:right="28" w:firstLine="709"/>
        <w:jc w:val="center"/>
        <w:rPr>
          <w:b/>
          <w:szCs w:val="28"/>
        </w:rPr>
      </w:pPr>
      <w:r w:rsidRPr="009851B1">
        <w:rPr>
          <w:b/>
          <w:szCs w:val="28"/>
        </w:rPr>
        <w:t>Территориальная избирательная комиссия Красносулинского района</w:t>
      </w:r>
      <w:r>
        <w:rPr>
          <w:b/>
          <w:szCs w:val="28"/>
        </w:rPr>
        <w:t xml:space="preserve"> </w:t>
      </w:r>
      <w:r w:rsidRPr="009851B1">
        <w:rPr>
          <w:b/>
          <w:szCs w:val="28"/>
        </w:rPr>
        <w:t>Ростовской области ПОСТАНОВЛЯЕТ:</w:t>
      </w:r>
    </w:p>
    <w:p w:rsidR="001A6574" w:rsidRDefault="001A6574" w:rsidP="009851B1">
      <w:pPr>
        <w:ind w:firstLine="709"/>
        <w:jc w:val="center"/>
        <w:rPr>
          <w:b/>
          <w:szCs w:val="28"/>
        </w:rPr>
      </w:pPr>
    </w:p>
    <w:p w:rsidR="001A6574" w:rsidRDefault="001A6574" w:rsidP="00CC0268">
      <w:pPr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szCs w:val="28"/>
        </w:rPr>
        <w:t>Красносулинским</w:t>
      </w:r>
      <w:r w:rsidRPr="0062070B">
        <w:rPr>
          <w:szCs w:val="28"/>
        </w:rPr>
        <w:t xml:space="preserve"> местным отделен</w:t>
      </w:r>
      <w:r>
        <w:rPr>
          <w:szCs w:val="28"/>
        </w:rPr>
        <w:t>ием 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«ЕДИНАЯ РОССИЯ</w:t>
      </w:r>
      <w:r>
        <w:rPr>
          <w:b/>
          <w:szCs w:val="28"/>
        </w:rPr>
        <w:t>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пя</w:t>
      </w:r>
      <w:r w:rsidRPr="00764089">
        <w:rPr>
          <w:szCs w:val="28"/>
        </w:rPr>
        <w:t>тимандатному избирательному округу №</w:t>
      </w:r>
      <w:r>
        <w:rPr>
          <w:szCs w:val="28"/>
        </w:rPr>
        <w:t xml:space="preserve"> 1 в количестве пять человек согласно приложению № 1.</w:t>
      </w:r>
    </w:p>
    <w:p w:rsidR="001A6574" w:rsidRDefault="001A6574" w:rsidP="009851B1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>
        <w:rPr>
          <w:szCs w:val="28"/>
        </w:rPr>
        <w:tab/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szCs w:val="28"/>
        </w:rPr>
        <w:t>Красносулинским</w:t>
      </w:r>
      <w:r w:rsidRPr="0062070B">
        <w:rPr>
          <w:szCs w:val="28"/>
        </w:rPr>
        <w:t xml:space="preserve"> местным отделен</w:t>
      </w:r>
      <w:r>
        <w:rPr>
          <w:szCs w:val="28"/>
        </w:rPr>
        <w:t>ием 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«ЕДИНАЯ РОССИЯ</w:t>
      </w:r>
      <w:r>
        <w:rPr>
          <w:b/>
          <w:szCs w:val="28"/>
        </w:rPr>
        <w:t>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трехмандатному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 xml:space="preserve"> 2 в количестве трех человек согласно приложению № 2.</w:t>
      </w:r>
    </w:p>
    <w:p w:rsidR="001A6574" w:rsidRDefault="001A6574" w:rsidP="009851B1">
      <w:pPr>
        <w:ind w:firstLine="709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szCs w:val="28"/>
        </w:rPr>
        <w:t>Красносулинским</w:t>
      </w:r>
      <w:r w:rsidRPr="0062070B">
        <w:rPr>
          <w:szCs w:val="28"/>
        </w:rPr>
        <w:t xml:space="preserve"> местным отделен</w:t>
      </w:r>
      <w:r>
        <w:rPr>
          <w:szCs w:val="28"/>
        </w:rPr>
        <w:t>ием 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«ЕДИНАЯ РОССИЯ</w:t>
      </w:r>
      <w:r>
        <w:rPr>
          <w:b/>
          <w:szCs w:val="28"/>
        </w:rPr>
        <w:t>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четырехмандатному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 xml:space="preserve"> 3 в количестве четырех человек согласно приложению № 3.</w:t>
      </w:r>
    </w:p>
    <w:p w:rsidR="001A6574" w:rsidRDefault="001A6574" w:rsidP="00CC0268">
      <w:pPr>
        <w:ind w:firstLine="709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szCs w:val="28"/>
        </w:rPr>
        <w:t>Красносулинским</w:t>
      </w:r>
      <w:r w:rsidRPr="0062070B">
        <w:rPr>
          <w:szCs w:val="28"/>
        </w:rPr>
        <w:t xml:space="preserve"> местным отделен</w:t>
      </w:r>
      <w:r>
        <w:rPr>
          <w:szCs w:val="28"/>
        </w:rPr>
        <w:t>ием 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«ЕДИНАЯ РОССИЯ</w:t>
      </w:r>
      <w:r>
        <w:rPr>
          <w:b/>
          <w:szCs w:val="28"/>
        </w:rPr>
        <w:t>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четырехмандатному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 xml:space="preserve"> 4 в количестве четырех человек согласно приложению №4.</w:t>
      </w:r>
    </w:p>
    <w:p w:rsidR="001A6574" w:rsidRDefault="001A6574" w:rsidP="00CC0268">
      <w:pPr>
        <w:ind w:firstLine="709"/>
        <w:jc w:val="both"/>
        <w:rPr>
          <w:szCs w:val="28"/>
        </w:rPr>
      </w:pPr>
      <w:r>
        <w:rPr>
          <w:szCs w:val="28"/>
        </w:rPr>
        <w:t>5.</w:t>
      </w:r>
      <w:r>
        <w:rPr>
          <w:szCs w:val="28"/>
        </w:rPr>
        <w:tab/>
      </w:r>
      <w:r w:rsidRPr="001537B5">
        <w:rPr>
          <w:szCs w:val="28"/>
        </w:rPr>
        <w:t>За</w:t>
      </w:r>
      <w:r>
        <w:rPr>
          <w:szCs w:val="28"/>
        </w:rPr>
        <w:t>верить список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</w:t>
      </w:r>
      <w:r w:rsidRPr="0062070B">
        <w:rPr>
          <w:szCs w:val="28"/>
        </w:rPr>
        <w:t xml:space="preserve">выдвинутых </w:t>
      </w:r>
      <w:r>
        <w:rPr>
          <w:szCs w:val="28"/>
        </w:rPr>
        <w:t>Красносулинским</w:t>
      </w:r>
      <w:r w:rsidRPr="0062070B">
        <w:rPr>
          <w:szCs w:val="28"/>
        </w:rPr>
        <w:t xml:space="preserve"> местным отделен</w:t>
      </w:r>
      <w:r>
        <w:rPr>
          <w:szCs w:val="28"/>
        </w:rPr>
        <w:t>ием 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«ЕДИНАЯ РОССИЯ</w:t>
      </w:r>
      <w:r>
        <w:rPr>
          <w:b/>
          <w:szCs w:val="28"/>
        </w:rPr>
        <w:t>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 xml:space="preserve">поселения </w:t>
      </w:r>
      <w:r w:rsidRPr="009851B1">
        <w:rPr>
          <w:szCs w:val="28"/>
        </w:rPr>
        <w:t xml:space="preserve">Красносулинского района Ростовской области </w:t>
      </w:r>
      <w:r w:rsidRPr="00764089">
        <w:rPr>
          <w:szCs w:val="28"/>
        </w:rPr>
        <w:t xml:space="preserve">пятого созыва по </w:t>
      </w:r>
      <w:r>
        <w:rPr>
          <w:szCs w:val="28"/>
        </w:rPr>
        <w:t>Красносулинскому четырехмандатному</w:t>
      </w:r>
      <w:r w:rsidRPr="00764089">
        <w:rPr>
          <w:szCs w:val="28"/>
        </w:rPr>
        <w:t xml:space="preserve"> избирательному округу №</w:t>
      </w:r>
      <w:r>
        <w:rPr>
          <w:szCs w:val="28"/>
        </w:rPr>
        <w:t xml:space="preserve"> 5 в количестве четырех человек согласно приложению № 5.</w:t>
      </w:r>
    </w:p>
    <w:p w:rsidR="001A6574" w:rsidRDefault="001A6574" w:rsidP="009851B1">
      <w:pPr>
        <w:ind w:firstLine="709"/>
        <w:jc w:val="both"/>
        <w:rPr>
          <w:szCs w:val="28"/>
        </w:rPr>
      </w:pPr>
      <w:r>
        <w:rPr>
          <w:szCs w:val="28"/>
        </w:rPr>
        <w:t>6.</w:t>
      </w:r>
      <w:r>
        <w:rPr>
          <w:szCs w:val="28"/>
        </w:rPr>
        <w:tab/>
        <w:t xml:space="preserve"> Выдать уполномоченному представителю Красносулинского местного отделения Партии </w:t>
      </w:r>
      <w:r w:rsidRPr="00764089">
        <w:rPr>
          <w:b/>
          <w:szCs w:val="28"/>
        </w:rPr>
        <w:t>«ЕДИНАЯ РОССИЯ»</w:t>
      </w:r>
      <w:r>
        <w:rPr>
          <w:b/>
          <w:szCs w:val="28"/>
        </w:rPr>
        <w:t xml:space="preserve"> </w:t>
      </w:r>
      <w:r>
        <w:rPr>
          <w:szCs w:val="28"/>
        </w:rPr>
        <w:t>настоящее постановление с копией заверенных списков кандидатов в депутаты Собрания депутатов Красносулинского городского 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>
        <w:rPr>
          <w:szCs w:val="28"/>
        </w:rPr>
        <w:t xml:space="preserve"> пятого созыва, выдвинутых Красносулинским</w:t>
      </w:r>
      <w:r w:rsidRPr="0062070B">
        <w:rPr>
          <w:szCs w:val="28"/>
        </w:rPr>
        <w:t xml:space="preserve"> местным отделением </w:t>
      </w:r>
      <w:r>
        <w:rPr>
          <w:szCs w:val="28"/>
        </w:rPr>
        <w:t>П</w:t>
      </w:r>
      <w:r w:rsidRPr="0062070B">
        <w:rPr>
          <w:szCs w:val="28"/>
        </w:rPr>
        <w:t>артии</w:t>
      </w:r>
      <w:r w:rsidRPr="0062070B">
        <w:rPr>
          <w:b/>
          <w:szCs w:val="28"/>
        </w:rPr>
        <w:t xml:space="preserve">  «ЕДИНАЯ РОССИЯ</w:t>
      </w:r>
      <w:r>
        <w:rPr>
          <w:b/>
          <w:szCs w:val="28"/>
        </w:rPr>
        <w:t>»</w:t>
      </w:r>
      <w:r w:rsidRPr="00764089">
        <w:rPr>
          <w:b/>
          <w:szCs w:val="28"/>
        </w:rPr>
        <w:t xml:space="preserve"> </w:t>
      </w:r>
      <w:r w:rsidRPr="00764089">
        <w:rPr>
          <w:szCs w:val="28"/>
        </w:rPr>
        <w:t xml:space="preserve">на выборах депутатов Собрания депутатов </w:t>
      </w:r>
      <w:r>
        <w:rPr>
          <w:szCs w:val="28"/>
        </w:rPr>
        <w:t xml:space="preserve">Красносулинского городского </w:t>
      </w:r>
      <w:r w:rsidRPr="00764089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764089">
        <w:rPr>
          <w:szCs w:val="28"/>
        </w:rPr>
        <w:t xml:space="preserve"> пятого </w:t>
      </w:r>
      <w:r>
        <w:rPr>
          <w:szCs w:val="28"/>
        </w:rPr>
        <w:t xml:space="preserve"> созыва.</w:t>
      </w:r>
    </w:p>
    <w:p w:rsidR="001A6574" w:rsidRPr="00430A52" w:rsidRDefault="001A6574" w:rsidP="009851B1">
      <w:pPr>
        <w:suppressAutoHyphens/>
        <w:ind w:right="28" w:firstLine="709"/>
        <w:jc w:val="both"/>
        <w:rPr>
          <w:b/>
        </w:rPr>
      </w:pPr>
      <w:r>
        <w:t>7.</w:t>
      </w:r>
      <w:r>
        <w:tab/>
      </w:r>
      <w:r w:rsidRPr="00430A52">
        <w:t xml:space="preserve"> Разместить настоящее постановление на странице Территориальной избирательной комиссии </w:t>
      </w:r>
      <w:r>
        <w:t>Красносулинского</w:t>
      </w:r>
      <w:r w:rsidRPr="00430A52">
        <w:t xml:space="preserve"> района Ростовской области в информационно-телекоммуникационной сети «Интернет».</w:t>
      </w:r>
    </w:p>
    <w:p w:rsidR="001A6574" w:rsidRDefault="001A6574" w:rsidP="009851B1">
      <w:pPr>
        <w:ind w:firstLine="709"/>
        <w:jc w:val="both"/>
        <w:rPr>
          <w:szCs w:val="28"/>
        </w:rPr>
      </w:pPr>
      <w:r>
        <w:lastRenderedPageBreak/>
        <w:t>8.</w:t>
      </w:r>
      <w:r>
        <w:tab/>
        <w:t xml:space="preserve">Контроль за выполнением настоящего постановления возложить на секретаря </w:t>
      </w:r>
      <w:r w:rsidRPr="00CB6EEF">
        <w:t xml:space="preserve">Территориальной избирательной комиссии </w:t>
      </w:r>
      <w:r>
        <w:t>Красносулинского района Ростовской области В.А. Буценко.</w:t>
      </w:r>
    </w:p>
    <w:p w:rsidR="001A6574" w:rsidRDefault="001A6574" w:rsidP="009851B1">
      <w:pPr>
        <w:ind w:firstLine="709"/>
        <w:rPr>
          <w:szCs w:val="28"/>
        </w:rPr>
      </w:pPr>
    </w:p>
    <w:p w:rsidR="001A6574" w:rsidRDefault="001A6574" w:rsidP="009851B1">
      <w:pPr>
        <w:rPr>
          <w:szCs w:val="28"/>
        </w:rPr>
      </w:pPr>
    </w:p>
    <w:p w:rsidR="001A6574" w:rsidRPr="00AF1DE7" w:rsidRDefault="001A6574" w:rsidP="009851B1">
      <w:pPr>
        <w:ind w:firstLine="709"/>
        <w:rPr>
          <w:szCs w:val="28"/>
        </w:rPr>
      </w:pPr>
    </w:p>
    <w:p w:rsidR="001A6574" w:rsidRDefault="001A6574" w:rsidP="009851B1">
      <w:pPr>
        <w:pStyle w:val="af0"/>
        <w:ind w:firstLine="709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Кавалеристова</w:t>
      </w:r>
    </w:p>
    <w:p w:rsidR="001A6574" w:rsidRDefault="001A6574" w:rsidP="009851B1">
      <w:pPr>
        <w:pStyle w:val="af0"/>
        <w:ind w:firstLine="709"/>
        <w:jc w:val="left"/>
      </w:pPr>
    </w:p>
    <w:p w:rsidR="001A6574" w:rsidRDefault="001A6574" w:rsidP="009851B1">
      <w:pPr>
        <w:pStyle w:val="af0"/>
        <w:ind w:firstLine="709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p w:rsidR="001A6574" w:rsidRDefault="001A6574" w:rsidP="009851B1">
      <w:pPr>
        <w:pStyle w:val="af0"/>
        <w:ind w:firstLine="709"/>
        <w:jc w:val="left"/>
      </w:pPr>
    </w:p>
    <w:p w:rsidR="001A6574" w:rsidRPr="00BB000B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Pr="00BB000B" w:rsidRDefault="001A6574" w:rsidP="009851B1">
      <w:pPr>
        <w:ind w:firstLine="709"/>
      </w:pPr>
    </w:p>
    <w:p w:rsidR="001A6574" w:rsidRPr="005B67FF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lastRenderedPageBreak/>
        <w:t xml:space="preserve">Список кандидатов в депутаты по </w:t>
      </w:r>
      <w:r>
        <w:rPr>
          <w:sz w:val="24"/>
          <w:szCs w:val="24"/>
        </w:rPr>
        <w:t>Красносулинскому пя</w:t>
      </w:r>
      <w:r w:rsidRPr="005B67FF">
        <w:rPr>
          <w:sz w:val="24"/>
          <w:szCs w:val="24"/>
        </w:rPr>
        <w:t>тимандатному избирательному округу №1 заверен постановлением Территориальной избирательной комиссии Красносулинского района Ростовской области</w:t>
      </w:r>
    </w:p>
    <w:p w:rsidR="001A6574" w:rsidRPr="005B67FF" w:rsidRDefault="001A6574" w:rsidP="00CC289B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 w:rsidRPr="006A2AAE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70-2</w:t>
      </w:r>
    </w:p>
    <w:p w:rsidR="001A6574" w:rsidRPr="00BB000B" w:rsidRDefault="001A6574" w:rsidP="00CC289B">
      <w:pPr>
        <w:ind w:firstLine="709"/>
        <w:rPr>
          <w:sz w:val="24"/>
          <w:szCs w:val="24"/>
        </w:rPr>
      </w:pPr>
    </w:p>
    <w:p w:rsidR="001A6574" w:rsidRPr="00BB000B" w:rsidRDefault="001A6574" w:rsidP="00CC289B">
      <w:pPr>
        <w:ind w:firstLine="709"/>
        <w:rPr>
          <w:sz w:val="24"/>
          <w:szCs w:val="24"/>
        </w:rPr>
      </w:pPr>
    </w:p>
    <w:p w:rsidR="001A6574" w:rsidRPr="00BB000B" w:rsidRDefault="001A6574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1A6574" w:rsidRPr="00BB000B" w:rsidRDefault="001A6574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1A6574" w:rsidRPr="00BB000B" w:rsidRDefault="001A6574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пятимандатному избирательному округу № 1</w:t>
      </w:r>
      <w:r w:rsidRPr="00BB000B">
        <w:rPr>
          <w:szCs w:val="28"/>
        </w:rPr>
        <w:t xml:space="preserve">, выдвинутых </w:t>
      </w:r>
      <w:r>
        <w:rPr>
          <w:szCs w:val="28"/>
        </w:rPr>
        <w:t>Красносулинским</w:t>
      </w:r>
      <w:r w:rsidRPr="00BB000B">
        <w:rPr>
          <w:szCs w:val="28"/>
        </w:rPr>
        <w:t xml:space="preserve"> местным отделением </w:t>
      </w:r>
      <w:r>
        <w:rPr>
          <w:szCs w:val="28"/>
        </w:rPr>
        <w:t>П</w:t>
      </w:r>
      <w:r w:rsidRPr="00BB000B">
        <w:rPr>
          <w:szCs w:val="28"/>
        </w:rPr>
        <w:t xml:space="preserve">артии </w:t>
      </w:r>
      <w:r w:rsidRPr="00BB000B">
        <w:rPr>
          <w:b/>
          <w:szCs w:val="28"/>
        </w:rPr>
        <w:t>«ЕДИНАЯ РОССИЯ»</w:t>
      </w:r>
    </w:p>
    <w:p w:rsidR="001A6574" w:rsidRPr="002C44C9" w:rsidRDefault="001A6574" w:rsidP="00CC289B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1A6574" w:rsidRDefault="001A6574" w:rsidP="00CC289B">
      <w:pPr>
        <w:keepLines/>
        <w:widowControl w:val="0"/>
        <w:numPr>
          <w:ilvl w:val="0"/>
          <w:numId w:val="10"/>
        </w:numPr>
        <w:ind w:left="1444" w:right="57"/>
        <w:jc w:val="both"/>
      </w:pPr>
      <w:r>
        <w:t>Дьяченко Ольга Юрьевна;</w:t>
      </w:r>
    </w:p>
    <w:p w:rsidR="001A6574" w:rsidRPr="0022512F" w:rsidRDefault="001A6574" w:rsidP="00CC289B">
      <w:pPr>
        <w:keepLines/>
        <w:widowControl w:val="0"/>
        <w:numPr>
          <w:ilvl w:val="0"/>
          <w:numId w:val="10"/>
        </w:numPr>
        <w:ind w:left="1444" w:right="57"/>
        <w:jc w:val="both"/>
        <w:rPr>
          <w:szCs w:val="28"/>
        </w:rPr>
      </w:pPr>
      <w:r>
        <w:t>Маликова Наталья Анатольевна;</w:t>
      </w:r>
    </w:p>
    <w:p w:rsidR="001A6574" w:rsidRPr="0022512F" w:rsidRDefault="001A6574" w:rsidP="00CC289B">
      <w:pPr>
        <w:keepLines/>
        <w:widowControl w:val="0"/>
        <w:numPr>
          <w:ilvl w:val="0"/>
          <w:numId w:val="10"/>
        </w:numPr>
        <w:ind w:left="1444" w:right="57"/>
        <w:jc w:val="both"/>
        <w:rPr>
          <w:szCs w:val="28"/>
        </w:rPr>
      </w:pPr>
      <w:r>
        <w:t>Положенцев Александр Иванович;</w:t>
      </w:r>
    </w:p>
    <w:p w:rsidR="001A6574" w:rsidRPr="0022512F" w:rsidRDefault="001A6574" w:rsidP="00CC289B">
      <w:pPr>
        <w:keepLines/>
        <w:widowControl w:val="0"/>
        <w:numPr>
          <w:ilvl w:val="0"/>
          <w:numId w:val="10"/>
        </w:numPr>
        <w:ind w:left="1444" w:right="57"/>
        <w:jc w:val="both"/>
        <w:rPr>
          <w:szCs w:val="28"/>
        </w:rPr>
      </w:pPr>
      <w:r>
        <w:t>Свердлов Роман Викторович;</w:t>
      </w:r>
    </w:p>
    <w:p w:rsidR="001A6574" w:rsidRPr="002C2E17" w:rsidRDefault="001A6574" w:rsidP="00CC289B">
      <w:pPr>
        <w:keepLines/>
        <w:widowControl w:val="0"/>
        <w:numPr>
          <w:ilvl w:val="0"/>
          <w:numId w:val="10"/>
        </w:numPr>
        <w:ind w:left="1444" w:right="57"/>
        <w:jc w:val="both"/>
        <w:rPr>
          <w:szCs w:val="28"/>
        </w:rPr>
      </w:pPr>
      <w:r>
        <w:t>Чернухин Игорь Филиппович.</w:t>
      </w:r>
    </w:p>
    <w:p w:rsidR="001A6574" w:rsidRPr="00BB000B" w:rsidRDefault="001A6574" w:rsidP="009851B1">
      <w:pPr>
        <w:ind w:firstLine="709"/>
      </w:pPr>
    </w:p>
    <w:p w:rsidR="001A6574" w:rsidRPr="00BB000B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Pr="00BB000B" w:rsidRDefault="001A6574" w:rsidP="009851B1">
      <w:pPr>
        <w:ind w:firstLine="709"/>
      </w:pPr>
    </w:p>
    <w:p w:rsidR="001A6574" w:rsidRPr="005B67FF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lastRenderedPageBreak/>
        <w:t xml:space="preserve">Список кандидатов в депутаты по </w:t>
      </w:r>
      <w:r>
        <w:rPr>
          <w:sz w:val="24"/>
          <w:szCs w:val="24"/>
        </w:rPr>
        <w:t>Красносулинскому трехмандатному</w:t>
      </w:r>
      <w:r w:rsidRPr="005B67FF">
        <w:rPr>
          <w:sz w:val="24"/>
          <w:szCs w:val="24"/>
        </w:rPr>
        <w:t xml:space="preserve"> избирательному округу №</w:t>
      </w:r>
      <w:r>
        <w:rPr>
          <w:sz w:val="24"/>
          <w:szCs w:val="24"/>
        </w:rPr>
        <w:t>2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1A6574" w:rsidRPr="005B67FF" w:rsidRDefault="001A6574" w:rsidP="00CC289B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 w:rsidRPr="006A2AAE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70-2</w:t>
      </w:r>
    </w:p>
    <w:p w:rsidR="001A6574" w:rsidRPr="00BB000B" w:rsidRDefault="001A6574" w:rsidP="00CC289B">
      <w:pPr>
        <w:ind w:firstLine="709"/>
        <w:rPr>
          <w:sz w:val="24"/>
          <w:szCs w:val="24"/>
        </w:rPr>
      </w:pPr>
    </w:p>
    <w:p w:rsidR="001A6574" w:rsidRPr="00BB000B" w:rsidRDefault="001A6574" w:rsidP="00CC289B">
      <w:pPr>
        <w:ind w:firstLine="709"/>
        <w:rPr>
          <w:sz w:val="24"/>
          <w:szCs w:val="24"/>
        </w:rPr>
      </w:pPr>
    </w:p>
    <w:p w:rsidR="001A6574" w:rsidRPr="00BB000B" w:rsidRDefault="001A6574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1A6574" w:rsidRPr="00BB000B" w:rsidRDefault="001A6574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1A6574" w:rsidRPr="00BB000B" w:rsidRDefault="001A6574" w:rsidP="00C47EA4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трехмандатному избирательному округу № 2</w:t>
      </w:r>
      <w:r w:rsidRPr="00BB000B">
        <w:rPr>
          <w:szCs w:val="28"/>
        </w:rPr>
        <w:t xml:space="preserve">, выдвинутых </w:t>
      </w:r>
      <w:r>
        <w:rPr>
          <w:szCs w:val="28"/>
        </w:rPr>
        <w:t>Красносулинским</w:t>
      </w:r>
      <w:r w:rsidRPr="00BB000B">
        <w:rPr>
          <w:szCs w:val="28"/>
        </w:rPr>
        <w:t xml:space="preserve"> местным отделением </w:t>
      </w:r>
      <w:r>
        <w:rPr>
          <w:szCs w:val="28"/>
        </w:rPr>
        <w:t>П</w:t>
      </w:r>
      <w:r w:rsidRPr="00BB000B">
        <w:rPr>
          <w:szCs w:val="28"/>
        </w:rPr>
        <w:t xml:space="preserve">артии </w:t>
      </w:r>
      <w:r w:rsidRPr="00BB000B">
        <w:rPr>
          <w:b/>
          <w:szCs w:val="28"/>
        </w:rPr>
        <w:t>«ЕДИНАЯ РОССИЯ»</w:t>
      </w:r>
    </w:p>
    <w:p w:rsidR="001A6574" w:rsidRPr="002C44C9" w:rsidRDefault="001A6574" w:rsidP="00C47EA4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1A6574" w:rsidRPr="0022512F" w:rsidRDefault="001A6574" w:rsidP="00C47EA4">
      <w:pPr>
        <w:keepLines/>
        <w:widowControl w:val="0"/>
        <w:numPr>
          <w:ilvl w:val="0"/>
          <w:numId w:val="11"/>
        </w:numPr>
        <w:ind w:left="0" w:right="57" w:firstLine="709"/>
        <w:jc w:val="both"/>
        <w:rPr>
          <w:szCs w:val="28"/>
        </w:rPr>
      </w:pPr>
      <w:r>
        <w:t>Бурдюгова Лариса Анатольевна;</w:t>
      </w:r>
    </w:p>
    <w:p w:rsidR="001A6574" w:rsidRPr="0022512F" w:rsidRDefault="001A6574" w:rsidP="00C47EA4">
      <w:pPr>
        <w:keepLines/>
        <w:widowControl w:val="0"/>
        <w:numPr>
          <w:ilvl w:val="0"/>
          <w:numId w:val="11"/>
        </w:numPr>
        <w:ind w:left="0" w:right="57" w:firstLine="709"/>
        <w:jc w:val="both"/>
        <w:rPr>
          <w:szCs w:val="28"/>
        </w:rPr>
      </w:pPr>
      <w:r>
        <w:t>Кравцов Евгений Алексеевич;</w:t>
      </w:r>
    </w:p>
    <w:p w:rsidR="001A6574" w:rsidRPr="004E3F50" w:rsidRDefault="001A6574" w:rsidP="00C47EA4">
      <w:pPr>
        <w:keepLines/>
        <w:widowControl w:val="0"/>
        <w:numPr>
          <w:ilvl w:val="0"/>
          <w:numId w:val="11"/>
        </w:numPr>
        <w:ind w:left="0" w:right="57" w:firstLine="709"/>
        <w:jc w:val="both"/>
        <w:rPr>
          <w:szCs w:val="28"/>
        </w:rPr>
      </w:pPr>
      <w:r>
        <w:t>Титов Александр Сергеевич.</w:t>
      </w:r>
    </w:p>
    <w:p w:rsidR="001A6574" w:rsidRPr="00BB000B" w:rsidRDefault="001A6574" w:rsidP="00C47EA4">
      <w:pPr>
        <w:ind w:firstLine="709"/>
      </w:pPr>
    </w:p>
    <w:p w:rsidR="001A6574" w:rsidRPr="00BB000B" w:rsidRDefault="001A6574" w:rsidP="00C47EA4">
      <w:pPr>
        <w:ind w:firstLine="709"/>
      </w:pPr>
    </w:p>
    <w:p w:rsidR="001A6574" w:rsidRPr="00BB000B" w:rsidRDefault="001A6574" w:rsidP="009851B1">
      <w:pPr>
        <w:ind w:firstLine="709"/>
      </w:pPr>
    </w:p>
    <w:p w:rsidR="001A6574" w:rsidRPr="00BB000B" w:rsidRDefault="001A6574" w:rsidP="009851B1">
      <w:pPr>
        <w:ind w:firstLine="709"/>
      </w:pPr>
    </w:p>
    <w:p w:rsidR="001A6574" w:rsidRPr="00BB000B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9851B1">
      <w:pPr>
        <w:ind w:firstLine="709"/>
      </w:pPr>
    </w:p>
    <w:p w:rsidR="001A6574" w:rsidRDefault="001A6574" w:rsidP="005B67FF"/>
    <w:p w:rsidR="001A6574" w:rsidRDefault="001A6574" w:rsidP="005B67FF"/>
    <w:p w:rsidR="001A6574" w:rsidRDefault="001A6574" w:rsidP="005B67FF"/>
    <w:p w:rsidR="001A6574" w:rsidRDefault="001A6574" w:rsidP="005B67FF"/>
    <w:p w:rsidR="001A6574" w:rsidRDefault="001A6574" w:rsidP="005B67FF"/>
    <w:p w:rsidR="001A6574" w:rsidRDefault="001A6574" w:rsidP="005B67FF"/>
    <w:p w:rsidR="001A6574" w:rsidRDefault="001A6574" w:rsidP="005B67FF"/>
    <w:p w:rsidR="001A6574" w:rsidRDefault="001A6574" w:rsidP="005B67FF"/>
    <w:p w:rsidR="001A6574" w:rsidRDefault="001A6574" w:rsidP="005B67FF"/>
    <w:p w:rsidR="001A6574" w:rsidRDefault="001A6574" w:rsidP="005B67FF"/>
    <w:p w:rsidR="001A6574" w:rsidRDefault="001A6574" w:rsidP="005B67FF"/>
    <w:p w:rsidR="001A6574" w:rsidRDefault="001A6574" w:rsidP="005B67FF"/>
    <w:p w:rsidR="001A6574" w:rsidRDefault="001A6574" w:rsidP="005B67FF"/>
    <w:p w:rsidR="001A6574" w:rsidRPr="005B67FF" w:rsidRDefault="001A6574" w:rsidP="005B67FF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Список кандидатов в депутаты по </w:t>
      </w:r>
      <w:r>
        <w:rPr>
          <w:sz w:val="24"/>
          <w:szCs w:val="24"/>
        </w:rPr>
        <w:t>Красносулинскому четырехмандатному</w:t>
      </w:r>
      <w:r w:rsidRPr="005B67FF">
        <w:rPr>
          <w:sz w:val="24"/>
          <w:szCs w:val="24"/>
        </w:rPr>
        <w:t xml:space="preserve"> избирательному округу №</w:t>
      </w:r>
      <w:r>
        <w:rPr>
          <w:sz w:val="24"/>
          <w:szCs w:val="24"/>
        </w:rPr>
        <w:t>3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1A6574" w:rsidRPr="005B67FF" w:rsidRDefault="001A6574" w:rsidP="005B67FF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 w:rsidRPr="006A2AAE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70-2</w:t>
      </w:r>
    </w:p>
    <w:p w:rsidR="001A6574" w:rsidRPr="00BB000B" w:rsidRDefault="001A6574" w:rsidP="009851B1">
      <w:pPr>
        <w:ind w:firstLine="709"/>
        <w:rPr>
          <w:sz w:val="24"/>
          <w:szCs w:val="24"/>
        </w:rPr>
      </w:pPr>
    </w:p>
    <w:p w:rsidR="001A6574" w:rsidRPr="00BB000B" w:rsidRDefault="001A6574" w:rsidP="009851B1">
      <w:pPr>
        <w:ind w:firstLine="709"/>
        <w:rPr>
          <w:sz w:val="24"/>
          <w:szCs w:val="24"/>
        </w:rPr>
      </w:pPr>
    </w:p>
    <w:p w:rsidR="001A6574" w:rsidRPr="00BB000B" w:rsidRDefault="001A6574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1A6574" w:rsidRPr="00BB000B" w:rsidRDefault="001A6574" w:rsidP="009851B1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1A6574" w:rsidRPr="00BB000B" w:rsidRDefault="001A6574" w:rsidP="00C47EA4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четырехмандатному избирательному округу № 3</w:t>
      </w:r>
      <w:r w:rsidRPr="00BB000B">
        <w:rPr>
          <w:szCs w:val="28"/>
        </w:rPr>
        <w:t xml:space="preserve">, выдвинутых </w:t>
      </w:r>
      <w:r>
        <w:rPr>
          <w:szCs w:val="28"/>
        </w:rPr>
        <w:t>Красносулинским</w:t>
      </w:r>
      <w:r w:rsidRPr="00BB000B">
        <w:rPr>
          <w:szCs w:val="28"/>
        </w:rPr>
        <w:t xml:space="preserve"> местным отделением </w:t>
      </w:r>
      <w:r>
        <w:rPr>
          <w:szCs w:val="28"/>
        </w:rPr>
        <w:t>П</w:t>
      </w:r>
      <w:r w:rsidRPr="00BB000B">
        <w:rPr>
          <w:szCs w:val="28"/>
        </w:rPr>
        <w:t xml:space="preserve">артии </w:t>
      </w:r>
      <w:r w:rsidRPr="00BB000B">
        <w:rPr>
          <w:b/>
          <w:szCs w:val="28"/>
        </w:rPr>
        <w:t>«ЕДИНАЯ РОССИЯ»</w:t>
      </w:r>
    </w:p>
    <w:p w:rsidR="001A6574" w:rsidRPr="002C44C9" w:rsidRDefault="001A6574" w:rsidP="00C47EA4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1A6574" w:rsidRPr="0022512F" w:rsidRDefault="001A6574" w:rsidP="00C47EA4">
      <w:pPr>
        <w:keepLines/>
        <w:widowControl w:val="0"/>
        <w:numPr>
          <w:ilvl w:val="0"/>
          <w:numId w:val="12"/>
        </w:numPr>
        <w:ind w:left="0" w:right="57" w:firstLine="709"/>
        <w:jc w:val="both"/>
        <w:rPr>
          <w:szCs w:val="28"/>
        </w:rPr>
      </w:pPr>
      <w:r>
        <w:t>Казарьян Леонид Михайлович;</w:t>
      </w:r>
    </w:p>
    <w:p w:rsidR="001A6574" w:rsidRPr="0022512F" w:rsidRDefault="001A6574" w:rsidP="00C47EA4">
      <w:pPr>
        <w:keepLines/>
        <w:widowControl w:val="0"/>
        <w:numPr>
          <w:ilvl w:val="0"/>
          <w:numId w:val="12"/>
        </w:numPr>
        <w:ind w:left="0" w:right="57" w:firstLine="709"/>
        <w:jc w:val="both"/>
        <w:rPr>
          <w:szCs w:val="28"/>
        </w:rPr>
      </w:pPr>
      <w:r>
        <w:t>Кошляков Александр Владимирович;</w:t>
      </w:r>
    </w:p>
    <w:p w:rsidR="001A6574" w:rsidRPr="0022512F" w:rsidRDefault="001A6574" w:rsidP="00C47EA4">
      <w:pPr>
        <w:keepLines/>
        <w:widowControl w:val="0"/>
        <w:numPr>
          <w:ilvl w:val="0"/>
          <w:numId w:val="12"/>
        </w:numPr>
        <w:ind w:left="0" w:right="57" w:firstLine="709"/>
        <w:jc w:val="both"/>
        <w:rPr>
          <w:szCs w:val="28"/>
        </w:rPr>
      </w:pPr>
      <w:r>
        <w:t>Майоров Алексей Геннадьевич;</w:t>
      </w:r>
    </w:p>
    <w:p w:rsidR="001A6574" w:rsidRPr="0022512F" w:rsidRDefault="001A6574" w:rsidP="00C47EA4">
      <w:pPr>
        <w:keepLines/>
        <w:widowControl w:val="0"/>
        <w:numPr>
          <w:ilvl w:val="0"/>
          <w:numId w:val="12"/>
        </w:numPr>
        <w:ind w:left="0" w:right="57" w:firstLine="709"/>
        <w:jc w:val="both"/>
        <w:rPr>
          <w:szCs w:val="28"/>
        </w:rPr>
      </w:pPr>
      <w:r>
        <w:t>Ткаченко Александр Владимирович.</w:t>
      </w:r>
    </w:p>
    <w:p w:rsidR="001A6574" w:rsidRDefault="001A6574" w:rsidP="00C47EA4">
      <w:pPr>
        <w:ind w:firstLine="709"/>
      </w:pPr>
    </w:p>
    <w:p w:rsidR="001A6574" w:rsidRDefault="001A6574" w:rsidP="00C47EA4">
      <w:pPr>
        <w:ind w:firstLine="709"/>
      </w:pPr>
    </w:p>
    <w:p w:rsidR="001A6574" w:rsidRDefault="001A6574" w:rsidP="00C47EA4">
      <w:pPr>
        <w:ind w:firstLine="709"/>
      </w:pPr>
    </w:p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Default="001A6574" w:rsidP="00CC289B"/>
    <w:p w:rsidR="001A6574" w:rsidRPr="005B67FF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lastRenderedPageBreak/>
        <w:t xml:space="preserve">Список кандидатов в депутаты по </w:t>
      </w:r>
      <w:r>
        <w:rPr>
          <w:sz w:val="24"/>
          <w:szCs w:val="24"/>
        </w:rPr>
        <w:t>Красносулинскому четырехмандатному</w:t>
      </w:r>
      <w:r w:rsidRPr="005B67FF">
        <w:rPr>
          <w:sz w:val="24"/>
          <w:szCs w:val="24"/>
        </w:rPr>
        <w:t xml:space="preserve"> избирательному округу №</w:t>
      </w:r>
      <w:r>
        <w:rPr>
          <w:sz w:val="24"/>
          <w:szCs w:val="24"/>
        </w:rPr>
        <w:t>4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1A6574" w:rsidRPr="005B67FF" w:rsidRDefault="001A6574" w:rsidP="00CC289B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 w:rsidRPr="006A2AAE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70-2</w:t>
      </w:r>
    </w:p>
    <w:p w:rsidR="001A6574" w:rsidRPr="00BB000B" w:rsidRDefault="001A6574" w:rsidP="00CC289B">
      <w:pPr>
        <w:ind w:firstLine="709"/>
        <w:rPr>
          <w:sz w:val="24"/>
          <w:szCs w:val="24"/>
        </w:rPr>
      </w:pPr>
    </w:p>
    <w:p w:rsidR="001A6574" w:rsidRPr="00BB000B" w:rsidRDefault="001A6574" w:rsidP="00CC289B">
      <w:pPr>
        <w:ind w:firstLine="709"/>
        <w:rPr>
          <w:sz w:val="24"/>
          <w:szCs w:val="24"/>
        </w:rPr>
      </w:pPr>
    </w:p>
    <w:p w:rsidR="001A6574" w:rsidRPr="00BB000B" w:rsidRDefault="001A6574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1A6574" w:rsidRPr="00BB000B" w:rsidRDefault="001A6574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1A6574" w:rsidRPr="00BB000B" w:rsidRDefault="001A6574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четырехмандатному избирательному округу № 4</w:t>
      </w:r>
      <w:r w:rsidRPr="00BB000B">
        <w:rPr>
          <w:szCs w:val="28"/>
        </w:rPr>
        <w:t xml:space="preserve">, выдвинутых </w:t>
      </w:r>
      <w:r>
        <w:rPr>
          <w:szCs w:val="28"/>
        </w:rPr>
        <w:t>Красносулинским</w:t>
      </w:r>
      <w:r w:rsidRPr="00BB000B">
        <w:rPr>
          <w:szCs w:val="28"/>
        </w:rPr>
        <w:t xml:space="preserve"> местным отделением </w:t>
      </w:r>
      <w:r>
        <w:rPr>
          <w:szCs w:val="28"/>
        </w:rPr>
        <w:t>П</w:t>
      </w:r>
      <w:r w:rsidRPr="00BB000B">
        <w:rPr>
          <w:szCs w:val="28"/>
        </w:rPr>
        <w:t xml:space="preserve">артии </w:t>
      </w:r>
      <w:r w:rsidRPr="00BB000B">
        <w:rPr>
          <w:b/>
          <w:szCs w:val="28"/>
        </w:rPr>
        <w:t>«ЕДИНАЯ РОССИЯ»</w:t>
      </w:r>
    </w:p>
    <w:p w:rsidR="001A6574" w:rsidRPr="002C44C9" w:rsidRDefault="001A6574" w:rsidP="00CC289B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1A6574" w:rsidRPr="0022512F" w:rsidRDefault="001A6574" w:rsidP="00C47EA4">
      <w:pPr>
        <w:keepLines/>
        <w:widowControl w:val="0"/>
        <w:numPr>
          <w:ilvl w:val="0"/>
          <w:numId w:val="13"/>
        </w:numPr>
        <w:ind w:right="57"/>
        <w:jc w:val="both"/>
        <w:rPr>
          <w:szCs w:val="28"/>
        </w:rPr>
      </w:pPr>
      <w:r>
        <w:t>Володько Людмила Викторовна;</w:t>
      </w:r>
    </w:p>
    <w:p w:rsidR="001A6574" w:rsidRPr="0022512F" w:rsidRDefault="001A6574" w:rsidP="00CC289B">
      <w:pPr>
        <w:keepLines/>
        <w:widowControl w:val="0"/>
        <w:numPr>
          <w:ilvl w:val="0"/>
          <w:numId w:val="13"/>
        </w:numPr>
        <w:ind w:right="57"/>
        <w:jc w:val="both"/>
        <w:rPr>
          <w:szCs w:val="28"/>
        </w:rPr>
      </w:pPr>
      <w:r>
        <w:t>Ковалева Элла Александровна;</w:t>
      </w:r>
    </w:p>
    <w:p w:rsidR="001A6574" w:rsidRPr="0022512F" w:rsidRDefault="001A6574" w:rsidP="00CC289B">
      <w:pPr>
        <w:keepLines/>
        <w:widowControl w:val="0"/>
        <w:numPr>
          <w:ilvl w:val="0"/>
          <w:numId w:val="13"/>
        </w:numPr>
        <w:ind w:right="57"/>
        <w:jc w:val="both"/>
        <w:rPr>
          <w:szCs w:val="28"/>
        </w:rPr>
      </w:pPr>
      <w:r>
        <w:t>Литовченко Андрей Анатольевич;</w:t>
      </w:r>
    </w:p>
    <w:p w:rsidR="001A6574" w:rsidRPr="0022512F" w:rsidRDefault="001A6574" w:rsidP="00CC289B">
      <w:pPr>
        <w:keepLines/>
        <w:widowControl w:val="0"/>
        <w:numPr>
          <w:ilvl w:val="0"/>
          <w:numId w:val="13"/>
        </w:numPr>
        <w:ind w:right="57"/>
        <w:jc w:val="both"/>
        <w:rPr>
          <w:szCs w:val="28"/>
        </w:rPr>
      </w:pPr>
      <w:r>
        <w:t>Москаленко Алексей Николаевич.</w:t>
      </w:r>
    </w:p>
    <w:p w:rsidR="001A6574" w:rsidRPr="002C44C9" w:rsidRDefault="001A6574" w:rsidP="00CC289B">
      <w:pPr>
        <w:keepLines/>
        <w:widowControl w:val="0"/>
        <w:ind w:left="1303" w:right="57"/>
        <w:jc w:val="both"/>
        <w:rPr>
          <w:szCs w:val="28"/>
        </w:rPr>
      </w:pPr>
    </w:p>
    <w:p w:rsidR="001A6574" w:rsidRDefault="001A6574" w:rsidP="00CC289B"/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</w:p>
    <w:p w:rsidR="001A6574" w:rsidRPr="005B67FF" w:rsidRDefault="001A6574" w:rsidP="00CC289B">
      <w:pPr>
        <w:tabs>
          <w:tab w:val="left" w:pos="7755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lastRenderedPageBreak/>
        <w:t xml:space="preserve">Список кандидатов в депутаты по </w:t>
      </w:r>
      <w:r>
        <w:rPr>
          <w:sz w:val="24"/>
          <w:szCs w:val="24"/>
        </w:rPr>
        <w:t>Красносулинскому четырехмандатному</w:t>
      </w:r>
      <w:r w:rsidRPr="005B67FF">
        <w:rPr>
          <w:sz w:val="24"/>
          <w:szCs w:val="24"/>
        </w:rPr>
        <w:t xml:space="preserve"> избирательному округу №</w:t>
      </w:r>
      <w:r>
        <w:rPr>
          <w:sz w:val="24"/>
          <w:szCs w:val="24"/>
        </w:rPr>
        <w:t>5</w:t>
      </w:r>
      <w:r w:rsidRPr="005B67FF">
        <w:rPr>
          <w:sz w:val="24"/>
          <w:szCs w:val="24"/>
        </w:rPr>
        <w:t xml:space="preserve"> заверен постановлением Территориальной избирательной комиссии Красносулинского района Ростовской области</w:t>
      </w:r>
    </w:p>
    <w:p w:rsidR="001A6574" w:rsidRPr="005B67FF" w:rsidRDefault="001A6574" w:rsidP="00CC289B">
      <w:pPr>
        <w:tabs>
          <w:tab w:val="left" w:pos="7088"/>
        </w:tabs>
        <w:ind w:left="5103"/>
        <w:jc w:val="center"/>
        <w:rPr>
          <w:sz w:val="24"/>
          <w:szCs w:val="24"/>
        </w:rPr>
      </w:pPr>
      <w:r w:rsidRPr="005B67FF">
        <w:rPr>
          <w:sz w:val="24"/>
          <w:szCs w:val="24"/>
        </w:rPr>
        <w:t xml:space="preserve">от </w:t>
      </w:r>
      <w:r w:rsidRPr="006A2AAE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Pr="005B67FF">
        <w:rPr>
          <w:sz w:val="24"/>
          <w:szCs w:val="24"/>
        </w:rPr>
        <w:t xml:space="preserve">.07.2023 № </w:t>
      </w:r>
      <w:r>
        <w:rPr>
          <w:sz w:val="24"/>
          <w:szCs w:val="24"/>
        </w:rPr>
        <w:t>70-2</w:t>
      </w:r>
    </w:p>
    <w:p w:rsidR="001A6574" w:rsidRPr="00BB000B" w:rsidRDefault="001A6574" w:rsidP="00CC289B">
      <w:pPr>
        <w:ind w:firstLine="709"/>
        <w:rPr>
          <w:sz w:val="24"/>
          <w:szCs w:val="24"/>
        </w:rPr>
      </w:pPr>
    </w:p>
    <w:p w:rsidR="001A6574" w:rsidRPr="00BB000B" w:rsidRDefault="001A6574" w:rsidP="00CC289B">
      <w:pPr>
        <w:ind w:firstLine="709"/>
        <w:rPr>
          <w:sz w:val="24"/>
          <w:szCs w:val="24"/>
        </w:rPr>
      </w:pPr>
    </w:p>
    <w:p w:rsidR="001A6574" w:rsidRPr="00BB000B" w:rsidRDefault="001A6574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Список кандидатов</w:t>
      </w:r>
    </w:p>
    <w:p w:rsidR="001A6574" w:rsidRPr="00BB000B" w:rsidRDefault="001A6574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в депутаты Собрания депутатов</w:t>
      </w:r>
      <w:r w:rsidRPr="006A7B32">
        <w:rPr>
          <w:szCs w:val="28"/>
        </w:rPr>
        <w:t xml:space="preserve"> </w:t>
      </w:r>
      <w:r>
        <w:rPr>
          <w:szCs w:val="28"/>
        </w:rPr>
        <w:t>Красносулинского городского</w:t>
      </w:r>
    </w:p>
    <w:p w:rsidR="001A6574" w:rsidRPr="00BB000B" w:rsidRDefault="001A6574" w:rsidP="00CC289B">
      <w:pPr>
        <w:tabs>
          <w:tab w:val="left" w:pos="4275"/>
        </w:tabs>
        <w:ind w:firstLine="709"/>
        <w:jc w:val="center"/>
        <w:rPr>
          <w:szCs w:val="28"/>
        </w:rPr>
      </w:pPr>
      <w:r w:rsidRPr="00BB000B">
        <w:rPr>
          <w:szCs w:val="28"/>
        </w:rPr>
        <w:t>поселения</w:t>
      </w:r>
      <w:r w:rsidRPr="009851B1">
        <w:t xml:space="preserve"> </w:t>
      </w:r>
      <w:r w:rsidRPr="009851B1">
        <w:rPr>
          <w:szCs w:val="28"/>
        </w:rPr>
        <w:t>Красносулинского района Ростовской области</w:t>
      </w:r>
      <w:r w:rsidRPr="00BB000B">
        <w:rPr>
          <w:szCs w:val="28"/>
        </w:rPr>
        <w:t xml:space="preserve"> </w:t>
      </w:r>
      <w:r>
        <w:rPr>
          <w:szCs w:val="28"/>
        </w:rPr>
        <w:t>пятого</w:t>
      </w:r>
      <w:r w:rsidRPr="00BB000B">
        <w:rPr>
          <w:szCs w:val="28"/>
        </w:rPr>
        <w:t xml:space="preserve"> созыва</w:t>
      </w:r>
      <w:r>
        <w:rPr>
          <w:szCs w:val="28"/>
        </w:rPr>
        <w:t xml:space="preserve"> по</w:t>
      </w:r>
      <w:r w:rsidRPr="00F45A12">
        <w:rPr>
          <w:b/>
          <w:szCs w:val="28"/>
        </w:rPr>
        <w:t xml:space="preserve"> </w:t>
      </w:r>
      <w:r>
        <w:rPr>
          <w:szCs w:val="28"/>
        </w:rPr>
        <w:t>Красносулинскому четырехмандатному избирательному округу №5</w:t>
      </w:r>
      <w:r w:rsidRPr="00BB000B">
        <w:rPr>
          <w:szCs w:val="28"/>
        </w:rPr>
        <w:t xml:space="preserve">, выдвинутых </w:t>
      </w:r>
      <w:r>
        <w:rPr>
          <w:szCs w:val="28"/>
        </w:rPr>
        <w:t>Красносулинским</w:t>
      </w:r>
      <w:r w:rsidRPr="00BB000B">
        <w:rPr>
          <w:szCs w:val="28"/>
        </w:rPr>
        <w:t xml:space="preserve"> местным отделением </w:t>
      </w:r>
      <w:r>
        <w:rPr>
          <w:szCs w:val="28"/>
        </w:rPr>
        <w:t>П</w:t>
      </w:r>
      <w:r w:rsidRPr="00BB000B">
        <w:rPr>
          <w:szCs w:val="28"/>
        </w:rPr>
        <w:t xml:space="preserve">артии </w:t>
      </w:r>
      <w:r w:rsidRPr="00BB000B">
        <w:rPr>
          <w:b/>
          <w:szCs w:val="28"/>
        </w:rPr>
        <w:t>«ЕДИНАЯ РОССИЯ»</w:t>
      </w:r>
    </w:p>
    <w:p w:rsidR="001A6574" w:rsidRPr="002C44C9" w:rsidRDefault="001A6574" w:rsidP="00CC289B">
      <w:pPr>
        <w:tabs>
          <w:tab w:val="left" w:pos="0"/>
          <w:tab w:val="left" w:pos="993"/>
        </w:tabs>
        <w:ind w:firstLine="709"/>
        <w:jc w:val="center"/>
        <w:outlineLvl w:val="0"/>
        <w:rPr>
          <w:szCs w:val="28"/>
        </w:rPr>
      </w:pPr>
    </w:p>
    <w:p w:rsidR="001A6574" w:rsidRPr="0022512F" w:rsidRDefault="001A6574" w:rsidP="00C47EA4">
      <w:pPr>
        <w:keepLines/>
        <w:widowControl w:val="0"/>
        <w:numPr>
          <w:ilvl w:val="0"/>
          <w:numId w:val="14"/>
        </w:numPr>
        <w:ind w:right="57"/>
        <w:jc w:val="both"/>
        <w:rPr>
          <w:szCs w:val="28"/>
        </w:rPr>
      </w:pPr>
      <w:r>
        <w:t>Ганус Михаил Юрьевич;</w:t>
      </w:r>
    </w:p>
    <w:p w:rsidR="001A6574" w:rsidRPr="0022512F" w:rsidRDefault="001A6574" w:rsidP="00CC289B">
      <w:pPr>
        <w:keepLines/>
        <w:widowControl w:val="0"/>
        <w:numPr>
          <w:ilvl w:val="0"/>
          <w:numId w:val="14"/>
        </w:numPr>
        <w:ind w:right="57"/>
        <w:jc w:val="both"/>
        <w:rPr>
          <w:szCs w:val="28"/>
        </w:rPr>
      </w:pPr>
      <w:r>
        <w:t>Кушнир Василий Федорович;</w:t>
      </w:r>
    </w:p>
    <w:p w:rsidR="001A6574" w:rsidRPr="0022512F" w:rsidRDefault="001A6574" w:rsidP="00CC289B">
      <w:pPr>
        <w:keepLines/>
        <w:widowControl w:val="0"/>
        <w:numPr>
          <w:ilvl w:val="0"/>
          <w:numId w:val="14"/>
        </w:numPr>
        <w:ind w:right="57"/>
        <w:jc w:val="both"/>
        <w:rPr>
          <w:szCs w:val="28"/>
        </w:rPr>
      </w:pPr>
      <w:r>
        <w:t>Нягу Мария Николаевна;</w:t>
      </w:r>
    </w:p>
    <w:p w:rsidR="001A6574" w:rsidRPr="0022512F" w:rsidRDefault="001A6574" w:rsidP="00CC289B">
      <w:pPr>
        <w:keepLines/>
        <w:widowControl w:val="0"/>
        <w:numPr>
          <w:ilvl w:val="0"/>
          <w:numId w:val="14"/>
        </w:numPr>
        <w:ind w:right="57"/>
        <w:jc w:val="both"/>
        <w:rPr>
          <w:szCs w:val="28"/>
        </w:rPr>
      </w:pPr>
      <w:r>
        <w:t>Рябыш Ольга Станиславовна.</w:t>
      </w:r>
    </w:p>
    <w:p w:rsidR="001A6574" w:rsidRPr="002C44C9" w:rsidRDefault="001A6574" w:rsidP="00CC289B">
      <w:pPr>
        <w:keepLines/>
        <w:widowControl w:val="0"/>
        <w:ind w:left="1303" w:right="57"/>
        <w:jc w:val="both"/>
        <w:rPr>
          <w:szCs w:val="28"/>
        </w:rPr>
      </w:pPr>
    </w:p>
    <w:p w:rsidR="001A6574" w:rsidRPr="002C44C9" w:rsidRDefault="001A6574" w:rsidP="00642791">
      <w:pPr>
        <w:keepLines/>
        <w:widowControl w:val="0"/>
        <w:ind w:left="1303" w:right="57"/>
        <w:jc w:val="both"/>
        <w:rPr>
          <w:szCs w:val="28"/>
        </w:rPr>
      </w:pPr>
    </w:p>
    <w:sectPr w:rsidR="001A6574" w:rsidRPr="002C44C9" w:rsidSect="00CC289B">
      <w:pgSz w:w="11907" w:h="16840" w:code="9"/>
      <w:pgMar w:top="1135" w:right="567" w:bottom="1276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B8B" w:rsidRDefault="00820B8B">
      <w:r>
        <w:separator/>
      </w:r>
    </w:p>
  </w:endnote>
  <w:endnote w:type="continuationSeparator" w:id="0">
    <w:p w:rsidR="00820B8B" w:rsidRDefault="00820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B8B" w:rsidRDefault="00820B8B">
      <w:r>
        <w:separator/>
      </w:r>
    </w:p>
  </w:footnote>
  <w:footnote w:type="continuationSeparator" w:id="0">
    <w:p w:rsidR="00820B8B" w:rsidRDefault="00820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C972532"/>
    <w:multiLevelType w:val="hybridMultilevel"/>
    <w:tmpl w:val="4D9A85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E95420"/>
    <w:multiLevelType w:val="hybridMultilevel"/>
    <w:tmpl w:val="F97EDBD8"/>
    <w:lvl w:ilvl="0" w:tplc="2E561A6C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3">
    <w:nsid w:val="23A955A6"/>
    <w:multiLevelType w:val="hybridMultilevel"/>
    <w:tmpl w:val="1D1894A2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221D72"/>
    <w:multiLevelType w:val="hybridMultilevel"/>
    <w:tmpl w:val="17D0FC40"/>
    <w:lvl w:ilvl="0" w:tplc="B41401A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5">
    <w:nsid w:val="39B21F08"/>
    <w:multiLevelType w:val="hybridMultilevel"/>
    <w:tmpl w:val="BD62EFC6"/>
    <w:lvl w:ilvl="0" w:tplc="28FA454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  <w:rPr>
        <w:rFonts w:cs="Times New Roman"/>
      </w:rPr>
    </w:lvl>
  </w:abstractNum>
  <w:abstractNum w:abstractNumId="6">
    <w:nsid w:val="3B171167"/>
    <w:multiLevelType w:val="hybridMultilevel"/>
    <w:tmpl w:val="4EF46002"/>
    <w:lvl w:ilvl="0" w:tplc="9ACE3930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7DD1A2D"/>
    <w:multiLevelType w:val="hybridMultilevel"/>
    <w:tmpl w:val="A128E412"/>
    <w:lvl w:ilvl="0" w:tplc="4C2E17C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9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0630C78"/>
    <w:multiLevelType w:val="hybridMultilevel"/>
    <w:tmpl w:val="B28E6584"/>
    <w:lvl w:ilvl="0" w:tplc="321E0C00">
      <w:start w:val="1"/>
      <w:numFmt w:val="decimal"/>
      <w:lvlText w:val="%1."/>
      <w:lvlJc w:val="left"/>
      <w:pPr>
        <w:ind w:left="1303" w:hanging="7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12"/>
  </w:num>
  <w:num w:numId="2">
    <w:abstractNumId w:val="12"/>
  </w:num>
  <w:num w:numId="3">
    <w:abstractNumId w:val="0"/>
  </w:num>
  <w:num w:numId="4">
    <w:abstractNumId w:val="9"/>
  </w:num>
  <w:num w:numId="5">
    <w:abstractNumId w:val="11"/>
  </w:num>
  <w:num w:numId="6">
    <w:abstractNumId w:val="7"/>
  </w:num>
  <w:num w:numId="7">
    <w:abstractNumId w:val="6"/>
  </w:num>
  <w:num w:numId="8">
    <w:abstractNumId w:val="1"/>
  </w:num>
  <w:num w:numId="9">
    <w:abstractNumId w:val="3"/>
  </w:num>
  <w:num w:numId="10">
    <w:abstractNumId w:val="10"/>
  </w:num>
  <w:num w:numId="11">
    <w:abstractNumId w:val="5"/>
  </w:num>
  <w:num w:numId="12">
    <w:abstractNumId w:val="2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064"/>
    <w:rsid w:val="00013D76"/>
    <w:rsid w:val="00017B89"/>
    <w:rsid w:val="0004654B"/>
    <w:rsid w:val="00062B45"/>
    <w:rsid w:val="00067385"/>
    <w:rsid w:val="000734A6"/>
    <w:rsid w:val="00075971"/>
    <w:rsid w:val="000855CB"/>
    <w:rsid w:val="00096378"/>
    <w:rsid w:val="000B13A5"/>
    <w:rsid w:val="000C1213"/>
    <w:rsid w:val="000C35EA"/>
    <w:rsid w:val="000C4DBD"/>
    <w:rsid w:val="000C585D"/>
    <w:rsid w:val="000C660D"/>
    <w:rsid w:val="000D1B0B"/>
    <w:rsid w:val="000D748B"/>
    <w:rsid w:val="000E003D"/>
    <w:rsid w:val="000E3BA1"/>
    <w:rsid w:val="000F4408"/>
    <w:rsid w:val="000F6BE7"/>
    <w:rsid w:val="00114412"/>
    <w:rsid w:val="0012127B"/>
    <w:rsid w:val="001243BF"/>
    <w:rsid w:val="00132405"/>
    <w:rsid w:val="00133B27"/>
    <w:rsid w:val="0014626F"/>
    <w:rsid w:val="001537B5"/>
    <w:rsid w:val="00156444"/>
    <w:rsid w:val="00156CCE"/>
    <w:rsid w:val="00157A52"/>
    <w:rsid w:val="00164929"/>
    <w:rsid w:val="001673ED"/>
    <w:rsid w:val="00172135"/>
    <w:rsid w:val="00172E61"/>
    <w:rsid w:val="001754BB"/>
    <w:rsid w:val="00182773"/>
    <w:rsid w:val="00183620"/>
    <w:rsid w:val="00186628"/>
    <w:rsid w:val="00191FBD"/>
    <w:rsid w:val="00197A2B"/>
    <w:rsid w:val="001A2833"/>
    <w:rsid w:val="001A6574"/>
    <w:rsid w:val="001C3905"/>
    <w:rsid w:val="001C59A0"/>
    <w:rsid w:val="001C7186"/>
    <w:rsid w:val="001D27FF"/>
    <w:rsid w:val="001D3F9F"/>
    <w:rsid w:val="001D4CA8"/>
    <w:rsid w:val="001D5740"/>
    <w:rsid w:val="001D69EC"/>
    <w:rsid w:val="001F782D"/>
    <w:rsid w:val="00211600"/>
    <w:rsid w:val="0022453E"/>
    <w:rsid w:val="0022512F"/>
    <w:rsid w:val="002274CC"/>
    <w:rsid w:val="00227ED0"/>
    <w:rsid w:val="00246EF4"/>
    <w:rsid w:val="002510A6"/>
    <w:rsid w:val="0025170C"/>
    <w:rsid w:val="00262DFC"/>
    <w:rsid w:val="002639C9"/>
    <w:rsid w:val="0026686D"/>
    <w:rsid w:val="00270D68"/>
    <w:rsid w:val="002724A5"/>
    <w:rsid w:val="002726B7"/>
    <w:rsid w:val="00290610"/>
    <w:rsid w:val="00292A54"/>
    <w:rsid w:val="002A1DD6"/>
    <w:rsid w:val="002A5507"/>
    <w:rsid w:val="002B2E7C"/>
    <w:rsid w:val="002B59F4"/>
    <w:rsid w:val="002B7271"/>
    <w:rsid w:val="002C2E17"/>
    <w:rsid w:val="002C3818"/>
    <w:rsid w:val="002C44C9"/>
    <w:rsid w:val="002F5C99"/>
    <w:rsid w:val="0030400C"/>
    <w:rsid w:val="003122D4"/>
    <w:rsid w:val="00313436"/>
    <w:rsid w:val="00323967"/>
    <w:rsid w:val="003349C9"/>
    <w:rsid w:val="0035151C"/>
    <w:rsid w:val="0035401B"/>
    <w:rsid w:val="003549B8"/>
    <w:rsid w:val="00354DE0"/>
    <w:rsid w:val="00363033"/>
    <w:rsid w:val="003718C1"/>
    <w:rsid w:val="00373093"/>
    <w:rsid w:val="00380E4F"/>
    <w:rsid w:val="00386655"/>
    <w:rsid w:val="0038745B"/>
    <w:rsid w:val="0039097B"/>
    <w:rsid w:val="0039357D"/>
    <w:rsid w:val="00397611"/>
    <w:rsid w:val="003A170E"/>
    <w:rsid w:val="003A1DA7"/>
    <w:rsid w:val="003B5FF4"/>
    <w:rsid w:val="003B6C76"/>
    <w:rsid w:val="003C4234"/>
    <w:rsid w:val="003D13B0"/>
    <w:rsid w:val="003D166B"/>
    <w:rsid w:val="003D6EA2"/>
    <w:rsid w:val="003F1E30"/>
    <w:rsid w:val="00401393"/>
    <w:rsid w:val="00411F5E"/>
    <w:rsid w:val="0042034B"/>
    <w:rsid w:val="00425E2B"/>
    <w:rsid w:val="00430A52"/>
    <w:rsid w:val="004335D3"/>
    <w:rsid w:val="00442BA0"/>
    <w:rsid w:val="00443794"/>
    <w:rsid w:val="0044471E"/>
    <w:rsid w:val="004461B2"/>
    <w:rsid w:val="004479DD"/>
    <w:rsid w:val="0045131C"/>
    <w:rsid w:val="004629D0"/>
    <w:rsid w:val="00482B6E"/>
    <w:rsid w:val="004A52FC"/>
    <w:rsid w:val="004A6377"/>
    <w:rsid w:val="004B00BE"/>
    <w:rsid w:val="004B434B"/>
    <w:rsid w:val="004C346F"/>
    <w:rsid w:val="004D5F1C"/>
    <w:rsid w:val="004E1A94"/>
    <w:rsid w:val="004E3B74"/>
    <w:rsid w:val="004E3C66"/>
    <w:rsid w:val="004E3F50"/>
    <w:rsid w:val="004E43F7"/>
    <w:rsid w:val="00505EE6"/>
    <w:rsid w:val="00507D89"/>
    <w:rsid w:val="00510CE3"/>
    <w:rsid w:val="0052586C"/>
    <w:rsid w:val="00533DDC"/>
    <w:rsid w:val="00537B4C"/>
    <w:rsid w:val="00537F9B"/>
    <w:rsid w:val="00542FA9"/>
    <w:rsid w:val="005619FA"/>
    <w:rsid w:val="005642E6"/>
    <w:rsid w:val="00565171"/>
    <w:rsid w:val="0056746D"/>
    <w:rsid w:val="005707B4"/>
    <w:rsid w:val="005743FA"/>
    <w:rsid w:val="00576582"/>
    <w:rsid w:val="00576B58"/>
    <w:rsid w:val="005844F4"/>
    <w:rsid w:val="00590991"/>
    <w:rsid w:val="00590D55"/>
    <w:rsid w:val="00593759"/>
    <w:rsid w:val="005A6886"/>
    <w:rsid w:val="005B4392"/>
    <w:rsid w:val="005B67FF"/>
    <w:rsid w:val="005C1B52"/>
    <w:rsid w:val="005D0040"/>
    <w:rsid w:val="005E20E0"/>
    <w:rsid w:val="005E3FA9"/>
    <w:rsid w:val="005E5A44"/>
    <w:rsid w:val="005F0D5D"/>
    <w:rsid w:val="005F3654"/>
    <w:rsid w:val="00613C72"/>
    <w:rsid w:val="0062070B"/>
    <w:rsid w:val="00620DE3"/>
    <w:rsid w:val="00623DB7"/>
    <w:rsid w:val="00635E69"/>
    <w:rsid w:val="00637D99"/>
    <w:rsid w:val="00642791"/>
    <w:rsid w:val="00644E15"/>
    <w:rsid w:val="00645228"/>
    <w:rsid w:val="00662700"/>
    <w:rsid w:val="006752D1"/>
    <w:rsid w:val="00676E67"/>
    <w:rsid w:val="00695ACB"/>
    <w:rsid w:val="00695E6E"/>
    <w:rsid w:val="00696A0E"/>
    <w:rsid w:val="006A2AAE"/>
    <w:rsid w:val="006A45AB"/>
    <w:rsid w:val="006A7B32"/>
    <w:rsid w:val="006B2E4B"/>
    <w:rsid w:val="006C67C5"/>
    <w:rsid w:val="006D54C4"/>
    <w:rsid w:val="006D6CD8"/>
    <w:rsid w:val="006E62CC"/>
    <w:rsid w:val="006F334D"/>
    <w:rsid w:val="00701953"/>
    <w:rsid w:val="007127FB"/>
    <w:rsid w:val="00715161"/>
    <w:rsid w:val="00720663"/>
    <w:rsid w:val="00725955"/>
    <w:rsid w:val="00737115"/>
    <w:rsid w:val="007427EC"/>
    <w:rsid w:val="00753BC7"/>
    <w:rsid w:val="007615E7"/>
    <w:rsid w:val="00764089"/>
    <w:rsid w:val="007651B9"/>
    <w:rsid w:val="007679A6"/>
    <w:rsid w:val="00773B76"/>
    <w:rsid w:val="00777ECB"/>
    <w:rsid w:val="007852BE"/>
    <w:rsid w:val="00792E34"/>
    <w:rsid w:val="0079700D"/>
    <w:rsid w:val="007A50B5"/>
    <w:rsid w:val="007B511B"/>
    <w:rsid w:val="007C2E69"/>
    <w:rsid w:val="007D2641"/>
    <w:rsid w:val="007D38E6"/>
    <w:rsid w:val="007D4648"/>
    <w:rsid w:val="007E23C7"/>
    <w:rsid w:val="007E29D3"/>
    <w:rsid w:val="007E5923"/>
    <w:rsid w:val="007F34D7"/>
    <w:rsid w:val="007F5849"/>
    <w:rsid w:val="007F6472"/>
    <w:rsid w:val="00804B1C"/>
    <w:rsid w:val="008060FD"/>
    <w:rsid w:val="00816C7D"/>
    <w:rsid w:val="00820B8B"/>
    <w:rsid w:val="0082472C"/>
    <w:rsid w:val="008307B5"/>
    <w:rsid w:val="00830862"/>
    <w:rsid w:val="00831BEB"/>
    <w:rsid w:val="00832FFC"/>
    <w:rsid w:val="00837397"/>
    <w:rsid w:val="00860F6D"/>
    <w:rsid w:val="008622C0"/>
    <w:rsid w:val="00872758"/>
    <w:rsid w:val="0088406C"/>
    <w:rsid w:val="00890CB1"/>
    <w:rsid w:val="008920A7"/>
    <w:rsid w:val="0089405E"/>
    <w:rsid w:val="008A5DCD"/>
    <w:rsid w:val="008B121B"/>
    <w:rsid w:val="008C0F61"/>
    <w:rsid w:val="008C67B6"/>
    <w:rsid w:val="008D2308"/>
    <w:rsid w:val="008D2764"/>
    <w:rsid w:val="008D5BC4"/>
    <w:rsid w:val="008F35B3"/>
    <w:rsid w:val="008F4633"/>
    <w:rsid w:val="00902453"/>
    <w:rsid w:val="00911778"/>
    <w:rsid w:val="00912043"/>
    <w:rsid w:val="0092561A"/>
    <w:rsid w:val="00925AE4"/>
    <w:rsid w:val="00943C3B"/>
    <w:rsid w:val="00947867"/>
    <w:rsid w:val="00947BEE"/>
    <w:rsid w:val="0095215F"/>
    <w:rsid w:val="0096533C"/>
    <w:rsid w:val="0096685F"/>
    <w:rsid w:val="00970BF0"/>
    <w:rsid w:val="009723C6"/>
    <w:rsid w:val="00976666"/>
    <w:rsid w:val="009851B1"/>
    <w:rsid w:val="009B2CFD"/>
    <w:rsid w:val="009B737E"/>
    <w:rsid w:val="009C6311"/>
    <w:rsid w:val="009D1AA7"/>
    <w:rsid w:val="009E3DEA"/>
    <w:rsid w:val="009E775A"/>
    <w:rsid w:val="009F3F39"/>
    <w:rsid w:val="00A05160"/>
    <w:rsid w:val="00A07871"/>
    <w:rsid w:val="00A2426E"/>
    <w:rsid w:val="00A25DD5"/>
    <w:rsid w:val="00A26645"/>
    <w:rsid w:val="00A354B8"/>
    <w:rsid w:val="00A37FAB"/>
    <w:rsid w:val="00A41EB5"/>
    <w:rsid w:val="00A46127"/>
    <w:rsid w:val="00A462FA"/>
    <w:rsid w:val="00A52A99"/>
    <w:rsid w:val="00A5499C"/>
    <w:rsid w:val="00A55C92"/>
    <w:rsid w:val="00A56A21"/>
    <w:rsid w:val="00A6716C"/>
    <w:rsid w:val="00A73F51"/>
    <w:rsid w:val="00A80A05"/>
    <w:rsid w:val="00A81B45"/>
    <w:rsid w:val="00A82F9C"/>
    <w:rsid w:val="00A93467"/>
    <w:rsid w:val="00A96F28"/>
    <w:rsid w:val="00AB331F"/>
    <w:rsid w:val="00AB5AF1"/>
    <w:rsid w:val="00AC0ECA"/>
    <w:rsid w:val="00AC183E"/>
    <w:rsid w:val="00AD2332"/>
    <w:rsid w:val="00AD42D7"/>
    <w:rsid w:val="00AE5787"/>
    <w:rsid w:val="00AE5EE1"/>
    <w:rsid w:val="00AE63FA"/>
    <w:rsid w:val="00AF0E5C"/>
    <w:rsid w:val="00AF1DE7"/>
    <w:rsid w:val="00AF4D15"/>
    <w:rsid w:val="00B026CA"/>
    <w:rsid w:val="00B05982"/>
    <w:rsid w:val="00B109A8"/>
    <w:rsid w:val="00B10E6C"/>
    <w:rsid w:val="00B1344F"/>
    <w:rsid w:val="00B15E1E"/>
    <w:rsid w:val="00B25205"/>
    <w:rsid w:val="00B34FE6"/>
    <w:rsid w:val="00B45AE7"/>
    <w:rsid w:val="00B56475"/>
    <w:rsid w:val="00B738CB"/>
    <w:rsid w:val="00B73D04"/>
    <w:rsid w:val="00B90064"/>
    <w:rsid w:val="00BB000B"/>
    <w:rsid w:val="00BB3838"/>
    <w:rsid w:val="00BB4913"/>
    <w:rsid w:val="00BB56A6"/>
    <w:rsid w:val="00BB5854"/>
    <w:rsid w:val="00BC4B68"/>
    <w:rsid w:val="00BC50D4"/>
    <w:rsid w:val="00BD33CC"/>
    <w:rsid w:val="00BD53D5"/>
    <w:rsid w:val="00BD7922"/>
    <w:rsid w:val="00BE2DA3"/>
    <w:rsid w:val="00BE5331"/>
    <w:rsid w:val="00BE63A6"/>
    <w:rsid w:val="00BF3A97"/>
    <w:rsid w:val="00BF6100"/>
    <w:rsid w:val="00C13DAF"/>
    <w:rsid w:val="00C20DAA"/>
    <w:rsid w:val="00C43C42"/>
    <w:rsid w:val="00C44D19"/>
    <w:rsid w:val="00C47EA4"/>
    <w:rsid w:val="00C5693A"/>
    <w:rsid w:val="00C60F64"/>
    <w:rsid w:val="00C6746E"/>
    <w:rsid w:val="00C72BE5"/>
    <w:rsid w:val="00C7345D"/>
    <w:rsid w:val="00C73A48"/>
    <w:rsid w:val="00C75AD9"/>
    <w:rsid w:val="00C92C12"/>
    <w:rsid w:val="00C94550"/>
    <w:rsid w:val="00C9740D"/>
    <w:rsid w:val="00CA35BD"/>
    <w:rsid w:val="00CA4C51"/>
    <w:rsid w:val="00CB315B"/>
    <w:rsid w:val="00CB6EEF"/>
    <w:rsid w:val="00CC0268"/>
    <w:rsid w:val="00CC289B"/>
    <w:rsid w:val="00CC2997"/>
    <w:rsid w:val="00CD0ECC"/>
    <w:rsid w:val="00CD18C9"/>
    <w:rsid w:val="00D10460"/>
    <w:rsid w:val="00D11706"/>
    <w:rsid w:val="00D11949"/>
    <w:rsid w:val="00D13FF1"/>
    <w:rsid w:val="00D14854"/>
    <w:rsid w:val="00D367A0"/>
    <w:rsid w:val="00D40CF7"/>
    <w:rsid w:val="00D56ED5"/>
    <w:rsid w:val="00D6288D"/>
    <w:rsid w:val="00D665B2"/>
    <w:rsid w:val="00D83AF4"/>
    <w:rsid w:val="00D8699C"/>
    <w:rsid w:val="00D87252"/>
    <w:rsid w:val="00D96C50"/>
    <w:rsid w:val="00DA21A1"/>
    <w:rsid w:val="00DC78CB"/>
    <w:rsid w:val="00DD6D4C"/>
    <w:rsid w:val="00DD7110"/>
    <w:rsid w:val="00DD7834"/>
    <w:rsid w:val="00DE54D9"/>
    <w:rsid w:val="00DF7A57"/>
    <w:rsid w:val="00E17828"/>
    <w:rsid w:val="00E26A4A"/>
    <w:rsid w:val="00E36342"/>
    <w:rsid w:val="00E4398E"/>
    <w:rsid w:val="00E5028E"/>
    <w:rsid w:val="00E55A16"/>
    <w:rsid w:val="00E5607B"/>
    <w:rsid w:val="00E609C0"/>
    <w:rsid w:val="00E64095"/>
    <w:rsid w:val="00E64F87"/>
    <w:rsid w:val="00E66E92"/>
    <w:rsid w:val="00E74394"/>
    <w:rsid w:val="00E83C18"/>
    <w:rsid w:val="00E83E56"/>
    <w:rsid w:val="00E86B26"/>
    <w:rsid w:val="00E94952"/>
    <w:rsid w:val="00E96A3E"/>
    <w:rsid w:val="00EC0742"/>
    <w:rsid w:val="00EC3C6D"/>
    <w:rsid w:val="00EC6BC2"/>
    <w:rsid w:val="00EE049A"/>
    <w:rsid w:val="00EE40F6"/>
    <w:rsid w:val="00EE562C"/>
    <w:rsid w:val="00EF06B1"/>
    <w:rsid w:val="00EF5D4C"/>
    <w:rsid w:val="00F156CC"/>
    <w:rsid w:val="00F310D1"/>
    <w:rsid w:val="00F3218F"/>
    <w:rsid w:val="00F36C22"/>
    <w:rsid w:val="00F45A12"/>
    <w:rsid w:val="00F6133A"/>
    <w:rsid w:val="00F65D74"/>
    <w:rsid w:val="00F67289"/>
    <w:rsid w:val="00F70C8E"/>
    <w:rsid w:val="00F72F5F"/>
    <w:rsid w:val="00F74E71"/>
    <w:rsid w:val="00F957BE"/>
    <w:rsid w:val="00F95BDB"/>
    <w:rsid w:val="00F96C61"/>
    <w:rsid w:val="00F97BC3"/>
    <w:rsid w:val="00FA5C30"/>
    <w:rsid w:val="00FA7A07"/>
    <w:rsid w:val="00FB392B"/>
    <w:rsid w:val="00FD052E"/>
    <w:rsid w:val="00FD5B47"/>
    <w:rsid w:val="00FE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46E"/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C6746E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C6746E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C6746E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681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0681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0681E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C6746E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C6746E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C6746E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C6746E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C6746E"/>
    <w:rPr>
      <w:sz w:val="28"/>
    </w:rPr>
  </w:style>
  <w:style w:type="paragraph" w:styleId="a4">
    <w:name w:val="Plain Text"/>
    <w:basedOn w:val="a"/>
    <w:link w:val="a5"/>
    <w:uiPriority w:val="99"/>
    <w:semiHidden/>
    <w:rsid w:val="00C6746E"/>
    <w:pPr>
      <w:spacing w:line="360" w:lineRule="auto"/>
      <w:ind w:firstLine="709"/>
      <w:jc w:val="both"/>
    </w:pPr>
  </w:style>
  <w:style w:type="character" w:customStyle="1" w:styleId="a5">
    <w:name w:val="Текст Знак"/>
    <w:basedOn w:val="a0"/>
    <w:link w:val="a4"/>
    <w:uiPriority w:val="99"/>
    <w:semiHidden/>
    <w:rsid w:val="0020681E"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C6746E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C6746E"/>
    <w:pPr>
      <w:suppressAutoHyphens/>
      <w:spacing w:line="400" w:lineRule="exact"/>
      <w:ind w:left="5670"/>
    </w:pPr>
  </w:style>
  <w:style w:type="character" w:customStyle="1" w:styleId="a8">
    <w:name w:val="Шапка Знак"/>
    <w:basedOn w:val="a0"/>
    <w:link w:val="a7"/>
    <w:uiPriority w:val="99"/>
    <w:semiHidden/>
    <w:rsid w:val="0020681E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C6746E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C6746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3B5FF4"/>
    <w:rPr>
      <w:sz w:val="28"/>
    </w:rPr>
  </w:style>
  <w:style w:type="paragraph" w:styleId="ab">
    <w:name w:val="footer"/>
    <w:basedOn w:val="a"/>
    <w:link w:val="ac"/>
    <w:uiPriority w:val="99"/>
    <w:semiHidden/>
    <w:rsid w:val="00C6746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0681E"/>
    <w:rPr>
      <w:sz w:val="28"/>
      <w:szCs w:val="20"/>
    </w:rPr>
  </w:style>
  <w:style w:type="paragraph" w:styleId="ad">
    <w:name w:val="Title"/>
    <w:basedOn w:val="a"/>
    <w:link w:val="ae"/>
    <w:uiPriority w:val="99"/>
    <w:qFormat/>
    <w:rsid w:val="00C6746E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basedOn w:val="a0"/>
    <w:link w:val="ad"/>
    <w:uiPriority w:val="10"/>
    <w:rsid w:val="0020681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C6746E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C6746E"/>
    <w:pPr>
      <w:jc w:val="center"/>
    </w:pPr>
  </w:style>
  <w:style w:type="character" w:customStyle="1" w:styleId="af1">
    <w:name w:val="Основной текст Знак"/>
    <w:basedOn w:val="a0"/>
    <w:link w:val="af0"/>
    <w:uiPriority w:val="99"/>
    <w:semiHidden/>
    <w:locked/>
    <w:rsid w:val="009E775A"/>
    <w:rPr>
      <w:sz w:val="28"/>
    </w:rPr>
  </w:style>
  <w:style w:type="paragraph" w:customStyle="1" w:styleId="ConsNonformat">
    <w:name w:val="ConsNonformat"/>
    <w:uiPriority w:val="99"/>
    <w:rsid w:val="00C6746E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2">
    <w:name w:val="Body Text Indent"/>
    <w:basedOn w:val="a"/>
    <w:link w:val="af3"/>
    <w:uiPriority w:val="99"/>
    <w:semiHidden/>
    <w:rsid w:val="00C6746E"/>
    <w:pPr>
      <w:ind w:firstLine="720"/>
      <w:jc w:val="both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20681E"/>
    <w:rPr>
      <w:sz w:val="28"/>
      <w:szCs w:val="20"/>
    </w:rPr>
  </w:style>
  <w:style w:type="paragraph" w:styleId="22">
    <w:name w:val="Body Text 2"/>
    <w:basedOn w:val="a"/>
    <w:link w:val="23"/>
    <w:uiPriority w:val="99"/>
    <w:semiHidden/>
    <w:rsid w:val="00C6746E"/>
    <w:pPr>
      <w:jc w:val="both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20681E"/>
    <w:rPr>
      <w:sz w:val="28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basedOn w:val="a0"/>
    <w:link w:val="31"/>
    <w:uiPriority w:val="99"/>
    <w:locked/>
    <w:rsid w:val="006A45AB"/>
    <w:rPr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76582"/>
    <w:rPr>
      <w:rFonts w:ascii="Tahoma" w:hAnsi="Tahoma"/>
      <w:sz w:val="16"/>
    </w:rPr>
  </w:style>
  <w:style w:type="table" w:styleId="af6">
    <w:name w:val="Table Grid"/>
    <w:basedOn w:val="a1"/>
    <w:uiPriority w:val="99"/>
    <w:rsid w:val="0022453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7">
    <w:name w:val="List Paragraph"/>
    <w:basedOn w:val="a"/>
    <w:uiPriority w:val="99"/>
    <w:qFormat/>
    <w:rsid w:val="00B45AE7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46E"/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C6746E"/>
    <w:pPr>
      <w:keepNext/>
      <w:tabs>
        <w:tab w:val="left" w:pos="-2268"/>
      </w:tabs>
      <w:ind w:right="-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C6746E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C6746E"/>
    <w:pPr>
      <w:keepNext/>
      <w:jc w:val="center"/>
      <w:outlineLvl w:val="2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681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0681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0681E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C6746E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C6746E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C6746E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C6746E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C6746E"/>
    <w:rPr>
      <w:sz w:val="28"/>
    </w:rPr>
  </w:style>
  <w:style w:type="paragraph" w:styleId="a4">
    <w:name w:val="Plain Text"/>
    <w:basedOn w:val="a"/>
    <w:link w:val="a5"/>
    <w:uiPriority w:val="99"/>
    <w:semiHidden/>
    <w:rsid w:val="00C6746E"/>
    <w:pPr>
      <w:spacing w:line="360" w:lineRule="auto"/>
      <w:ind w:firstLine="709"/>
      <w:jc w:val="both"/>
    </w:pPr>
  </w:style>
  <w:style w:type="character" w:customStyle="1" w:styleId="a5">
    <w:name w:val="Текст Знак"/>
    <w:basedOn w:val="a0"/>
    <w:link w:val="a4"/>
    <w:uiPriority w:val="99"/>
    <w:semiHidden/>
    <w:rsid w:val="0020681E"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C6746E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C6746E"/>
    <w:pPr>
      <w:suppressAutoHyphens/>
      <w:spacing w:line="400" w:lineRule="exact"/>
      <w:ind w:left="5670"/>
    </w:pPr>
  </w:style>
  <w:style w:type="character" w:customStyle="1" w:styleId="a8">
    <w:name w:val="Шапка Знак"/>
    <w:basedOn w:val="a0"/>
    <w:link w:val="a7"/>
    <w:uiPriority w:val="99"/>
    <w:semiHidden/>
    <w:rsid w:val="0020681E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C6746E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C6746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3B5FF4"/>
    <w:rPr>
      <w:sz w:val="28"/>
    </w:rPr>
  </w:style>
  <w:style w:type="paragraph" w:styleId="ab">
    <w:name w:val="footer"/>
    <w:basedOn w:val="a"/>
    <w:link w:val="ac"/>
    <w:uiPriority w:val="99"/>
    <w:semiHidden/>
    <w:rsid w:val="00C6746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0681E"/>
    <w:rPr>
      <w:sz w:val="28"/>
      <w:szCs w:val="20"/>
    </w:rPr>
  </w:style>
  <w:style w:type="paragraph" w:styleId="ad">
    <w:name w:val="Title"/>
    <w:basedOn w:val="a"/>
    <w:link w:val="ae"/>
    <w:uiPriority w:val="99"/>
    <w:qFormat/>
    <w:rsid w:val="00C6746E"/>
    <w:pPr>
      <w:jc w:val="center"/>
    </w:pPr>
    <w:rPr>
      <w:b/>
      <w:bCs/>
      <w:caps/>
      <w:sz w:val="24"/>
    </w:rPr>
  </w:style>
  <w:style w:type="character" w:customStyle="1" w:styleId="ae">
    <w:name w:val="Название Знак"/>
    <w:basedOn w:val="a0"/>
    <w:link w:val="ad"/>
    <w:uiPriority w:val="10"/>
    <w:rsid w:val="0020681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C6746E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C6746E"/>
    <w:pPr>
      <w:jc w:val="center"/>
    </w:pPr>
  </w:style>
  <w:style w:type="character" w:customStyle="1" w:styleId="af1">
    <w:name w:val="Основной текст Знак"/>
    <w:basedOn w:val="a0"/>
    <w:link w:val="af0"/>
    <w:uiPriority w:val="99"/>
    <w:semiHidden/>
    <w:locked/>
    <w:rsid w:val="009E775A"/>
    <w:rPr>
      <w:sz w:val="28"/>
    </w:rPr>
  </w:style>
  <w:style w:type="paragraph" w:customStyle="1" w:styleId="ConsNonformat">
    <w:name w:val="ConsNonformat"/>
    <w:uiPriority w:val="99"/>
    <w:rsid w:val="00C6746E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2">
    <w:name w:val="Body Text Indent"/>
    <w:basedOn w:val="a"/>
    <w:link w:val="af3"/>
    <w:uiPriority w:val="99"/>
    <w:semiHidden/>
    <w:rsid w:val="00C6746E"/>
    <w:pPr>
      <w:ind w:firstLine="720"/>
      <w:jc w:val="both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20681E"/>
    <w:rPr>
      <w:sz w:val="28"/>
      <w:szCs w:val="20"/>
    </w:rPr>
  </w:style>
  <w:style w:type="paragraph" w:styleId="22">
    <w:name w:val="Body Text 2"/>
    <w:basedOn w:val="a"/>
    <w:link w:val="23"/>
    <w:uiPriority w:val="99"/>
    <w:semiHidden/>
    <w:rsid w:val="00C6746E"/>
    <w:pPr>
      <w:jc w:val="both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20681E"/>
    <w:rPr>
      <w:sz w:val="28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22"/>
      <w:szCs w:val="18"/>
    </w:rPr>
  </w:style>
  <w:style w:type="character" w:customStyle="1" w:styleId="32">
    <w:name w:val="Основной текст 3 Знак"/>
    <w:basedOn w:val="a0"/>
    <w:link w:val="31"/>
    <w:uiPriority w:val="99"/>
    <w:locked/>
    <w:rsid w:val="006A45AB"/>
    <w:rPr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76582"/>
    <w:rPr>
      <w:rFonts w:ascii="Tahoma" w:hAnsi="Tahoma"/>
      <w:sz w:val="16"/>
    </w:rPr>
  </w:style>
  <w:style w:type="table" w:styleId="af6">
    <w:name w:val="Table Grid"/>
    <w:basedOn w:val="a1"/>
    <w:uiPriority w:val="99"/>
    <w:rsid w:val="0022453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7">
    <w:name w:val="List Paragraph"/>
    <w:basedOn w:val="a"/>
    <w:uiPriority w:val="99"/>
    <w:qFormat/>
    <w:rsid w:val="00B45AE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1193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7979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creator>Лена</dc:creator>
  <cp:lastModifiedBy>Пользователь Windows</cp:lastModifiedBy>
  <cp:revision>2</cp:revision>
  <cp:lastPrinted>2023-07-18T15:26:00Z</cp:lastPrinted>
  <dcterms:created xsi:type="dcterms:W3CDTF">2023-07-26T20:23:00Z</dcterms:created>
  <dcterms:modified xsi:type="dcterms:W3CDTF">2023-07-26T20:23:00Z</dcterms:modified>
</cp:coreProperties>
</file>