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1E" w:rsidRPr="008B6605" w:rsidRDefault="00D32F1E" w:rsidP="00D307C9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8B6605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45489B" w:rsidRPr="008B6605">
        <w:rPr>
          <w:rFonts w:ascii="Times New Roman" w:hAnsi="Times New Roman" w:cs="Times New Roman"/>
          <w:sz w:val="20"/>
          <w:szCs w:val="20"/>
        </w:rPr>
        <w:t>1</w:t>
      </w:r>
      <w:r w:rsidR="00786C03">
        <w:rPr>
          <w:rFonts w:ascii="Times New Roman" w:hAnsi="Times New Roman" w:cs="Times New Roman"/>
          <w:sz w:val="20"/>
          <w:szCs w:val="20"/>
        </w:rPr>
        <w:t>.1</w:t>
      </w:r>
    </w:p>
    <w:p w:rsidR="00D32F1E" w:rsidRPr="008B6605" w:rsidRDefault="00B77F1C" w:rsidP="00D307C9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8B6605">
        <w:rPr>
          <w:rFonts w:ascii="Times New Roman" w:hAnsi="Times New Roman" w:cs="Times New Roman"/>
          <w:sz w:val="20"/>
          <w:szCs w:val="20"/>
        </w:rPr>
        <w:t xml:space="preserve">к </w:t>
      </w:r>
      <w:r w:rsidR="0045489B" w:rsidRPr="008B6605">
        <w:rPr>
          <w:rFonts w:ascii="Times New Roman" w:hAnsi="Times New Roman" w:cs="Times New Roman"/>
          <w:sz w:val="20"/>
          <w:szCs w:val="20"/>
        </w:rPr>
        <w:t xml:space="preserve">Разъяснениям по вопросу фиксации фактов распространения в информационно-телекоммуникационных сетях, в том числе в сети «Интернет», агитационных материалов, изготовленных и (или) распространяемых </w:t>
      </w:r>
      <w:r w:rsidR="00D307C9">
        <w:rPr>
          <w:rFonts w:ascii="Times New Roman" w:hAnsi="Times New Roman" w:cs="Times New Roman"/>
          <w:sz w:val="20"/>
          <w:szCs w:val="20"/>
        </w:rPr>
        <w:br/>
      </w:r>
      <w:r w:rsidR="0045489B" w:rsidRPr="008B6605">
        <w:rPr>
          <w:rFonts w:ascii="Times New Roman" w:hAnsi="Times New Roman" w:cs="Times New Roman"/>
          <w:sz w:val="20"/>
          <w:szCs w:val="20"/>
        </w:rPr>
        <w:t xml:space="preserve">с нарушением требований законодательства Российской Федерации о выборах </w:t>
      </w:r>
      <w:r w:rsidR="00D307C9">
        <w:rPr>
          <w:rFonts w:ascii="Times New Roman" w:hAnsi="Times New Roman" w:cs="Times New Roman"/>
          <w:sz w:val="20"/>
          <w:szCs w:val="20"/>
        </w:rPr>
        <w:br/>
      </w:r>
      <w:r w:rsidR="0045489B" w:rsidRPr="008B6605">
        <w:rPr>
          <w:rFonts w:ascii="Times New Roman" w:hAnsi="Times New Roman" w:cs="Times New Roman"/>
          <w:sz w:val="20"/>
          <w:szCs w:val="20"/>
        </w:rPr>
        <w:t>и референдумах, информации, распространяемой с нарушением законодательства Российской Федерации о выборах и референдумах</w:t>
      </w:r>
    </w:p>
    <w:p w:rsidR="00A6737F" w:rsidRPr="00D32F1E" w:rsidRDefault="00A6737F" w:rsidP="00A67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6C5" w:rsidRPr="00D32F1E" w:rsidRDefault="008106C5" w:rsidP="00A67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ADD" w:rsidRDefault="00E34ADD" w:rsidP="00E34A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2F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</w:t>
      </w:r>
    </w:p>
    <w:p w:rsidR="0045489B" w:rsidRDefault="0045489B" w:rsidP="00E34A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изготовлении __________________________________</w:t>
      </w:r>
    </w:p>
    <w:p w:rsidR="0045489B" w:rsidRPr="0045489B" w:rsidRDefault="0045489B" w:rsidP="0045489B">
      <w:pPr>
        <w:overflowPunct w:val="0"/>
        <w:autoSpaceDE w:val="0"/>
        <w:autoSpaceDN w:val="0"/>
        <w:adjustRightInd w:val="0"/>
        <w:spacing w:after="0" w:line="240" w:lineRule="auto"/>
        <w:ind w:left="3544" w:right="1700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</w:pPr>
      <w:r w:rsidRPr="0045489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 xml:space="preserve">(выбрать нужное: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скриншота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 xml:space="preserve"> / файла виде</w:t>
      </w:r>
      <w:r w:rsidRPr="0045489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офиксации)</w:t>
      </w:r>
    </w:p>
    <w:p w:rsidR="0045489B" w:rsidRDefault="0045489B" w:rsidP="00E34A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ADD" w:rsidRDefault="0045489B" w:rsidP="00E34A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06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6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6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6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6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__ч. __ мин. </w:t>
      </w:r>
      <w:r w:rsidR="00E34ADD" w:rsidRP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15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 __________</w:t>
      </w:r>
      <w:r w:rsidR="00922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2026 </w:t>
      </w:r>
      <w:bookmarkStart w:id="0" w:name="_GoBack"/>
      <w:bookmarkEnd w:id="0"/>
      <w:r w:rsidR="00E34ADD" w:rsidRP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45489B" w:rsidRPr="0045489B" w:rsidRDefault="0045489B" w:rsidP="00E34A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45489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(место составления)</w:t>
      </w:r>
      <w:r w:rsidR="0024163C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1"/>
      </w:r>
    </w:p>
    <w:p w:rsidR="00E34ADD" w:rsidRPr="00D32F1E" w:rsidRDefault="00E34ADD" w:rsidP="00E34ADD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ADD" w:rsidRPr="00D32F1E" w:rsidRDefault="00062A14" w:rsidP="00E34ADD">
      <w:pPr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E22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22D85" w:rsidRPr="00E22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4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415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454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E34ADD" w:rsidRP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E34ADD" w:rsidRP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34ADD" w:rsidRPr="00367E6E" w:rsidRDefault="00367E6E" w:rsidP="00062A14">
      <w:pPr>
        <w:suppressAutoHyphens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</w:t>
      </w:r>
      <w:r w:rsidR="00E34ADD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="00E64667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Ф.И.О. </w:t>
      </w:r>
      <w:r w:rsidR="0045489B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(при наличии) </w:t>
      </w:r>
      <w:r w:rsidR="00062A14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уполномоченного </w:t>
      </w:r>
      <w:r w:rsidR="003D1D6E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лица</w:t>
      </w:r>
      <w:r w:rsidR="0045489B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изготовившего </w:t>
      </w:r>
      <w:proofErr w:type="spellStart"/>
      <w:r w:rsidR="0045489B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скр</w:t>
      </w:r>
      <w:r w:rsidR="003D1D6E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иншот</w:t>
      </w:r>
      <w:proofErr w:type="spellEnd"/>
      <w:r w:rsidR="003D1D6E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062A14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/ </w:t>
      </w:r>
      <w:r w:rsidR="003D1D6E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файл </w:t>
      </w:r>
      <w:proofErr w:type="spellStart"/>
      <w:r w:rsidR="003D1D6E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видеофиксаци</w:t>
      </w:r>
      <w:proofErr w:type="spellEnd"/>
      <w:r w:rsidR="00F96DD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и</w:t>
      </w:r>
      <w:r w:rsidR="00062A14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его должность</w:t>
      </w:r>
      <w:r w:rsidR="00E34ADD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A846F8" w:rsidRPr="00245E2A" w:rsidRDefault="00E34ADD" w:rsidP="00A846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4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</w:t>
      </w:r>
      <w:r w:rsidR="0006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</w:t>
      </w:r>
      <w:r w:rsidRPr="0024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 о</w:t>
      </w:r>
      <w:r w:rsidR="00415A2E" w:rsidRPr="0024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изготовлении </w:t>
      </w:r>
      <w:r w:rsidR="00415A2E" w:rsidRPr="00245E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</w:t>
      </w:r>
      <w:r w:rsidR="00A846F8" w:rsidRPr="00245E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  <w:r w:rsidR="00062A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  <w:r w:rsidR="00A846F8" w:rsidRPr="00245E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</w:p>
    <w:p w:rsidR="00415A2E" w:rsidRPr="00367E6E" w:rsidRDefault="00415A2E" w:rsidP="00062A14">
      <w:pPr>
        <w:overflowPunct w:val="0"/>
        <w:autoSpaceDE w:val="0"/>
        <w:autoSpaceDN w:val="0"/>
        <w:adjustRightInd w:val="0"/>
        <w:spacing w:after="0" w:line="240" w:lineRule="auto"/>
        <w:ind w:left="4253" w:right="-1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367E6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(выбрать нужное: </w:t>
      </w:r>
      <w:proofErr w:type="spellStart"/>
      <w:r w:rsidRPr="00367E6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скриншота</w:t>
      </w:r>
      <w:proofErr w:type="spellEnd"/>
      <w:r w:rsidRPr="00367E6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/ файла видеофиксации)</w:t>
      </w:r>
    </w:p>
    <w:p w:rsidR="00F96DDA" w:rsidRDefault="00062A14" w:rsidP="00F96DD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45E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фиксирующего</w:t>
      </w:r>
      <w:r w:rsidRPr="0024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6F8" w:rsidRPr="0024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 </w:t>
      </w:r>
      <w:r w:rsidR="00A846F8" w:rsidRPr="00245E2A">
        <w:rPr>
          <w:rFonts w:ascii="Times New Roman" w:hAnsi="Times New Roman" w:cs="Times New Roman"/>
          <w:sz w:val="24"/>
          <w:szCs w:val="24"/>
        </w:rPr>
        <w:t xml:space="preserve">распространения в </w:t>
      </w:r>
      <w:r w:rsidRPr="00062A14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информационно-телекоммуникационных сетях, </w:t>
      </w:r>
      <w:r>
        <w:rPr>
          <w:rFonts w:ascii="Times New Roman" w:hAnsi="Times New Roman" w:cs="Times New Roman"/>
          <w:sz w:val="24"/>
          <w:szCs w:val="24"/>
        </w:rPr>
        <w:br/>
      </w:r>
      <w:r w:rsidRPr="00062A14">
        <w:rPr>
          <w:rFonts w:ascii="Times New Roman" w:hAnsi="Times New Roman" w:cs="Times New Roman"/>
          <w:sz w:val="24"/>
          <w:szCs w:val="24"/>
        </w:rPr>
        <w:t>в том числе в сети «Интернет</w:t>
      </w:r>
      <w:r w:rsidR="00F96DDA">
        <w:rPr>
          <w:rFonts w:ascii="Times New Roman" w:hAnsi="Times New Roman" w:cs="Times New Roman"/>
          <w:sz w:val="24"/>
          <w:szCs w:val="24"/>
        </w:rPr>
        <w:t>», агитационных материалов</w:t>
      </w:r>
      <w:r w:rsidR="00F96DDA" w:rsidRPr="00F96DDA">
        <w:t xml:space="preserve"> </w:t>
      </w:r>
      <w:r w:rsidR="00F96DDA" w:rsidRPr="00F96DDA">
        <w:rPr>
          <w:rFonts w:ascii="Times New Roman" w:hAnsi="Times New Roman" w:cs="Times New Roman"/>
          <w:sz w:val="24"/>
          <w:szCs w:val="24"/>
        </w:rPr>
        <w:t xml:space="preserve">изготовленных и (или) распространяемых с нарушением требований законодательства Российской Федерации </w:t>
      </w:r>
      <w:r w:rsidR="00F96DDA">
        <w:rPr>
          <w:rFonts w:ascii="Times New Roman" w:hAnsi="Times New Roman" w:cs="Times New Roman"/>
          <w:sz w:val="24"/>
          <w:szCs w:val="24"/>
        </w:rPr>
        <w:br/>
      </w:r>
      <w:r w:rsidR="00F96DDA" w:rsidRPr="00F96DDA">
        <w:rPr>
          <w:rFonts w:ascii="Times New Roman" w:hAnsi="Times New Roman" w:cs="Times New Roman"/>
          <w:sz w:val="24"/>
          <w:szCs w:val="24"/>
        </w:rPr>
        <w:t>о выборах и референдумах, информации, распространяемой с нарушением законодательства Российской Федерации о выборах и референдумах</w:t>
      </w:r>
      <w:r w:rsidR="00F96DDA">
        <w:rPr>
          <w:rFonts w:ascii="Times New Roman" w:hAnsi="Times New Roman" w:cs="Times New Roman"/>
          <w:sz w:val="24"/>
          <w:szCs w:val="24"/>
        </w:rPr>
        <w:t>.</w:t>
      </w:r>
    </w:p>
    <w:p w:rsidR="00A846F8" w:rsidRPr="00367E6E" w:rsidRDefault="00F96DDA" w:rsidP="00F96DD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307C9">
        <w:rPr>
          <w:rFonts w:ascii="Times New Roman" w:hAnsi="Times New Roman" w:cs="Times New Roman"/>
          <w:sz w:val="24"/>
          <w:szCs w:val="24"/>
        </w:rPr>
        <w:t>дрес страницы сайта __________ название сайта _________.</w:t>
      </w:r>
    </w:p>
    <w:p w:rsidR="00A846F8" w:rsidRPr="00245E2A" w:rsidRDefault="00415A2E" w:rsidP="00A846F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A846F8" w:rsidRPr="0024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24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изготовлен « ___»</w:t>
      </w:r>
      <w:r w:rsidR="00A713B6" w:rsidRPr="0024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 20__ г. в __.__ </w:t>
      </w:r>
    </w:p>
    <w:p w:rsidR="00415A2E" w:rsidRPr="00367E6E" w:rsidRDefault="00A846F8" w:rsidP="00A846F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67E6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(выбрать нужное: </w:t>
      </w:r>
      <w:proofErr w:type="spellStart"/>
      <w:r w:rsidR="00415A2E" w:rsidRPr="00367E6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скриншот</w:t>
      </w:r>
      <w:proofErr w:type="spellEnd"/>
      <w:r w:rsidR="00415A2E" w:rsidRPr="00367E6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/ файл видеофиксации)</w:t>
      </w:r>
    </w:p>
    <w:p w:rsidR="00A713B6" w:rsidRPr="00245E2A" w:rsidRDefault="00A846F8" w:rsidP="000F5D3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 </w:t>
      </w:r>
      <w:r w:rsidR="00A713B6" w:rsidRPr="0024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A713B6" w:rsidRPr="00367E6E" w:rsidRDefault="00A713B6" w:rsidP="00A713B6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(место (адрес) изготовления</w:t>
      </w:r>
      <w:r w:rsidRPr="00367E6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proofErr w:type="spellStart"/>
      <w:r w:rsidRPr="00367E6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скриншота</w:t>
      </w:r>
      <w:proofErr w:type="spellEnd"/>
      <w:r w:rsidRPr="00367E6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/ файла видеофиксации)</w:t>
      </w:r>
    </w:p>
    <w:p w:rsidR="00A713B6" w:rsidRDefault="003D1D6E" w:rsidP="000F5D3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помощи следующих технических средств:</w:t>
      </w:r>
      <w:r w:rsidR="0006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 ________________________,</w:t>
      </w:r>
    </w:p>
    <w:p w:rsidR="00062A14" w:rsidRPr="00367E6E" w:rsidRDefault="00D307C9" w:rsidP="00D307C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(информация о </w:t>
      </w:r>
      <w:r w:rsidR="00062A14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ПК,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модели </w:t>
      </w:r>
      <w:r w:rsidR="00062A14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ноутбука, смартфона и др.)</w:t>
      </w:r>
    </w:p>
    <w:p w:rsidR="003D1D6E" w:rsidRPr="00245E2A" w:rsidRDefault="00062A14" w:rsidP="000F5D3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операционная система __________, браузер _______________________________________</w:t>
      </w:r>
      <w:r w:rsidR="00D30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D1D6E" w:rsidRPr="00367E6E" w:rsidRDefault="003D1D6E" w:rsidP="00367E6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(с указанием версии программы, при</w:t>
      </w:r>
      <w:r w:rsidR="00062A14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помощи котор</w:t>
      </w:r>
      <w:r w:rsidR="00062A14"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ой</w:t>
      </w:r>
      <w:r w:rsidRPr="00367E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была открыта з</w:t>
      </w:r>
      <w:r w:rsidR="00D307C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апечатленная интернет-страница)</w:t>
      </w:r>
    </w:p>
    <w:p w:rsidR="00D307C9" w:rsidRDefault="00D307C9" w:rsidP="00D307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="0092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программно</w:t>
      </w:r>
      <w:r w:rsidR="0092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</w:t>
      </w:r>
      <w:r w:rsidR="0092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="00923EE6" w:rsidRPr="00923E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23EE6" w:rsidRPr="0092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которого фиксировался факт нарушения</w:t>
      </w:r>
      <w:r w:rsidR="001D5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5D35" w:rsidRPr="001D5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его использовании)</w:t>
      </w:r>
      <w:r w:rsidR="001D5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92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92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__.</w:t>
      </w:r>
    </w:p>
    <w:p w:rsidR="00D307C9" w:rsidRPr="00D307C9" w:rsidRDefault="00D307C9" w:rsidP="001D5D35">
      <w:pPr>
        <w:overflowPunct w:val="0"/>
        <w:autoSpaceDE w:val="0"/>
        <w:autoSpaceDN w:val="0"/>
        <w:adjustRightInd w:val="0"/>
        <w:spacing w:after="0" w:line="240" w:lineRule="auto"/>
        <w:ind w:left="212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07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(с указанием </w:t>
      </w:r>
      <w:r w:rsidR="00923E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названия и </w:t>
      </w:r>
      <w:r w:rsidRPr="00D307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версии программы)</w:t>
      </w:r>
    </w:p>
    <w:p w:rsidR="00A267F9" w:rsidRDefault="00E34ADD" w:rsidP="00D32F1E">
      <w:pPr>
        <w:overflowPunct w:val="0"/>
        <w:autoSpaceDE w:val="0"/>
        <w:autoSpaceDN w:val="0"/>
        <w:adjustRightInd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акт составлен в </w:t>
      </w:r>
      <w:r w:rsidR="00367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</w:t>
      </w:r>
      <w:r w:rsidRP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</w:t>
      </w:r>
      <w:r w:rsidR="00367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и </w:t>
      </w:r>
      <w:r w:rsidRP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</w:t>
      </w:r>
      <w:r w:rsidR="00367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ается </w:t>
      </w:r>
      <w:r w:rsidRPr="00D32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45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 проверки</w:t>
      </w:r>
      <w:r w:rsidR="00367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4667" w:rsidRPr="00D32F1E" w:rsidRDefault="00E64667" w:rsidP="00D32F1E">
      <w:pPr>
        <w:overflowPunct w:val="0"/>
        <w:autoSpaceDE w:val="0"/>
        <w:autoSpaceDN w:val="0"/>
        <w:adjustRightInd w:val="0"/>
        <w:spacing w:after="0" w:line="240" w:lineRule="auto"/>
        <w:ind w:firstLine="74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850"/>
        <w:gridCol w:w="1914"/>
        <w:gridCol w:w="850"/>
        <w:gridCol w:w="2907"/>
      </w:tblGrid>
      <w:tr w:rsidR="00A267F9" w:rsidTr="00E22D85">
        <w:tc>
          <w:tcPr>
            <w:tcW w:w="3085" w:type="dxa"/>
            <w:tcBorders>
              <w:bottom w:val="single" w:sz="4" w:space="0" w:color="auto"/>
            </w:tcBorders>
          </w:tcPr>
          <w:p w:rsidR="00A267F9" w:rsidRDefault="00A267F9" w:rsidP="0062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267F9" w:rsidRDefault="00A267F9" w:rsidP="0062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A267F9" w:rsidRDefault="00A267F9" w:rsidP="0062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267F9" w:rsidRDefault="00A267F9" w:rsidP="0062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:rsidR="00A267F9" w:rsidRDefault="00A267F9" w:rsidP="00620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F9" w:rsidRPr="00E64667" w:rsidTr="00E22D85">
        <w:tc>
          <w:tcPr>
            <w:tcW w:w="3085" w:type="dxa"/>
            <w:tcBorders>
              <w:top w:val="single" w:sz="4" w:space="0" w:color="auto"/>
            </w:tcBorders>
          </w:tcPr>
          <w:p w:rsidR="00A267F9" w:rsidRDefault="00D32F1E" w:rsidP="00E64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061DD" w:rsidRPr="00E6466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E64667" w:rsidRPr="00E64667">
              <w:rPr>
                <w:rFonts w:ascii="Times New Roman" w:hAnsi="Times New Roman" w:cs="Times New Roman"/>
                <w:sz w:val="20"/>
                <w:szCs w:val="20"/>
              </w:rPr>
              <w:t>должности уполномоченного лица ТИК (в соответствии с постановлением)</w:t>
            </w:r>
            <w:r w:rsidRPr="00E646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23EE6" w:rsidRPr="00923EE6" w:rsidRDefault="00923EE6" w:rsidP="00F96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96D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850" w:type="dxa"/>
          </w:tcPr>
          <w:p w:rsidR="00F96DDA" w:rsidRDefault="00F96DDA" w:rsidP="00E6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DDA" w:rsidRDefault="00F96DDA" w:rsidP="00E6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7F9" w:rsidRPr="00E64667" w:rsidRDefault="00F96DDA" w:rsidP="00F96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A267F9" w:rsidRPr="00E64667" w:rsidRDefault="00A267F9" w:rsidP="00E64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6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850" w:type="dxa"/>
          </w:tcPr>
          <w:p w:rsidR="00A267F9" w:rsidRPr="00E64667" w:rsidRDefault="00A267F9" w:rsidP="00E64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A267F9" w:rsidRPr="00E64667" w:rsidRDefault="00A267F9" w:rsidP="00E64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67">
              <w:rPr>
                <w:rFonts w:ascii="Times New Roman" w:hAnsi="Times New Roman" w:cs="Times New Roman"/>
                <w:sz w:val="20"/>
                <w:szCs w:val="20"/>
              </w:rPr>
              <w:t>(Ф.И.О.</w:t>
            </w:r>
            <w:r w:rsidR="00E64667" w:rsidRPr="00E64667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  <w:r w:rsidRPr="00E646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691C8B" w:rsidRPr="00A267F9" w:rsidRDefault="00691C8B" w:rsidP="00F96D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ru-RU"/>
        </w:rPr>
      </w:pPr>
    </w:p>
    <w:sectPr w:rsidR="00691C8B" w:rsidRPr="00A267F9" w:rsidSect="00F96DDA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2A1" w:rsidRDefault="004402A1" w:rsidP="00A6737F">
      <w:pPr>
        <w:spacing w:after="0" w:line="240" w:lineRule="auto"/>
      </w:pPr>
      <w:r>
        <w:separator/>
      </w:r>
    </w:p>
  </w:endnote>
  <w:endnote w:type="continuationSeparator" w:id="0">
    <w:p w:rsidR="004402A1" w:rsidRDefault="004402A1" w:rsidP="00A6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2A1" w:rsidRDefault="004402A1" w:rsidP="00A6737F">
      <w:pPr>
        <w:spacing w:after="0" w:line="240" w:lineRule="auto"/>
      </w:pPr>
      <w:r>
        <w:separator/>
      </w:r>
    </w:p>
  </w:footnote>
  <w:footnote w:type="continuationSeparator" w:id="0">
    <w:p w:rsidR="004402A1" w:rsidRDefault="004402A1" w:rsidP="00A6737F">
      <w:pPr>
        <w:spacing w:after="0" w:line="240" w:lineRule="auto"/>
      </w:pPr>
      <w:r>
        <w:continuationSeparator/>
      </w:r>
    </w:p>
  </w:footnote>
  <w:footnote w:id="1">
    <w:p w:rsidR="0024163C" w:rsidRPr="0024163C" w:rsidRDefault="0024163C" w:rsidP="0024163C">
      <w:pPr>
        <w:pStyle w:val="a3"/>
        <w:jc w:val="both"/>
        <w:rPr>
          <w:rFonts w:ascii="Times New Roman" w:hAnsi="Times New Roman" w:cs="Times New Roman"/>
        </w:rPr>
      </w:pPr>
      <w:r w:rsidRPr="0024163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F96DDA">
        <w:rPr>
          <w:rFonts w:ascii="Times New Roman" w:hAnsi="Times New Roman" w:cs="Times New Roman"/>
          <w:sz w:val="18"/>
          <w:szCs w:val="18"/>
        </w:rPr>
        <w:t xml:space="preserve">При составлении Акта об изготовлении </w:t>
      </w:r>
      <w:proofErr w:type="spellStart"/>
      <w:r w:rsidRPr="00F96DDA">
        <w:rPr>
          <w:rFonts w:ascii="Times New Roman" w:hAnsi="Times New Roman" w:cs="Times New Roman"/>
          <w:sz w:val="18"/>
          <w:szCs w:val="18"/>
        </w:rPr>
        <w:t>скриншота</w:t>
      </w:r>
      <w:proofErr w:type="spellEnd"/>
      <w:r w:rsidRPr="00F96DDA">
        <w:rPr>
          <w:rFonts w:ascii="Times New Roman" w:hAnsi="Times New Roman" w:cs="Times New Roman"/>
          <w:sz w:val="18"/>
          <w:szCs w:val="18"/>
        </w:rPr>
        <w:t xml:space="preserve"> (файла видеофиксации) все подстрочные строки, </w:t>
      </w:r>
      <w:r w:rsidRPr="00F96DDA">
        <w:rPr>
          <w:rFonts w:ascii="Times New Roman" w:hAnsi="Times New Roman" w:cs="Times New Roman"/>
          <w:sz w:val="18"/>
          <w:szCs w:val="18"/>
        </w:rPr>
        <w:br/>
        <w:t xml:space="preserve">а также слова «Приложение № 1 к Разъяснениям по вопросу фиксации фактов распространения </w:t>
      </w:r>
      <w:r w:rsidRPr="00F96DDA">
        <w:rPr>
          <w:rFonts w:ascii="Times New Roman" w:hAnsi="Times New Roman" w:cs="Times New Roman"/>
          <w:sz w:val="18"/>
          <w:szCs w:val="18"/>
        </w:rPr>
        <w:br/>
        <w:t>в информационно-телекоммуникационных сетях, в том числе в сети «Интернет»,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информации, распространяемой с нарушением законодательства Российской Федерации о выборах и референдум</w:t>
      </w:r>
      <w:r w:rsidR="00F96DDA">
        <w:rPr>
          <w:rFonts w:ascii="Times New Roman" w:hAnsi="Times New Roman" w:cs="Times New Roman"/>
          <w:sz w:val="18"/>
          <w:szCs w:val="18"/>
        </w:rPr>
        <w:t>ах»</w:t>
      </w:r>
      <w:r w:rsidRPr="00F96DDA">
        <w:rPr>
          <w:rFonts w:ascii="Times New Roman" w:hAnsi="Times New Roman" w:cs="Times New Roman"/>
          <w:sz w:val="18"/>
          <w:szCs w:val="18"/>
        </w:rPr>
        <w:t>могут не воспроизводится.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365128"/>
      <w:docPartObj>
        <w:docPartGallery w:val="Page Numbers (Top of Page)"/>
        <w:docPartUnique/>
      </w:docPartObj>
    </w:sdtPr>
    <w:sdtContent>
      <w:p w:rsidR="00691C8B" w:rsidRDefault="00C32F5F">
        <w:pPr>
          <w:pStyle w:val="a8"/>
          <w:jc w:val="center"/>
        </w:pPr>
        <w:r w:rsidRPr="00691C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91C8B" w:rsidRPr="00691C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1C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5D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1C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91C8B" w:rsidRDefault="00691C8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061C6"/>
    <w:multiLevelType w:val="hybridMultilevel"/>
    <w:tmpl w:val="8D9C0EB4"/>
    <w:lvl w:ilvl="0" w:tplc="0419000F">
      <w:start w:val="1"/>
      <w:numFmt w:val="decimal"/>
      <w:lvlText w:val="%1."/>
      <w:lvlJc w:val="left"/>
      <w:pPr>
        <w:ind w:left="449" w:hanging="360"/>
      </w:p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CAD"/>
    <w:rsid w:val="00057C66"/>
    <w:rsid w:val="00062A14"/>
    <w:rsid w:val="000653FC"/>
    <w:rsid w:val="00070CB6"/>
    <w:rsid w:val="000F5D3F"/>
    <w:rsid w:val="001D5D35"/>
    <w:rsid w:val="002061DD"/>
    <w:rsid w:val="0021340A"/>
    <w:rsid w:val="0024163C"/>
    <w:rsid w:val="00245E2A"/>
    <w:rsid w:val="00277378"/>
    <w:rsid w:val="002900A1"/>
    <w:rsid w:val="00292B67"/>
    <w:rsid w:val="002D2C20"/>
    <w:rsid w:val="002D5456"/>
    <w:rsid w:val="002D60F3"/>
    <w:rsid w:val="00310D2E"/>
    <w:rsid w:val="00367E6E"/>
    <w:rsid w:val="00387915"/>
    <w:rsid w:val="003D1D6E"/>
    <w:rsid w:val="00415A2E"/>
    <w:rsid w:val="004319D4"/>
    <w:rsid w:val="004402A1"/>
    <w:rsid w:val="00444C6B"/>
    <w:rsid w:val="0045233F"/>
    <w:rsid w:val="0045489B"/>
    <w:rsid w:val="00495A3B"/>
    <w:rsid w:val="004C5D20"/>
    <w:rsid w:val="004E1FAA"/>
    <w:rsid w:val="00506A72"/>
    <w:rsid w:val="00593CAD"/>
    <w:rsid w:val="005B0BFA"/>
    <w:rsid w:val="00652B9A"/>
    <w:rsid w:val="00691C8B"/>
    <w:rsid w:val="006A35F1"/>
    <w:rsid w:val="00706C0F"/>
    <w:rsid w:val="00786C03"/>
    <w:rsid w:val="007D3601"/>
    <w:rsid w:val="007F0025"/>
    <w:rsid w:val="008106C5"/>
    <w:rsid w:val="00821FA1"/>
    <w:rsid w:val="00825DF3"/>
    <w:rsid w:val="00876D59"/>
    <w:rsid w:val="008B6605"/>
    <w:rsid w:val="0091500E"/>
    <w:rsid w:val="00922CA2"/>
    <w:rsid w:val="00923EE6"/>
    <w:rsid w:val="00955E0D"/>
    <w:rsid w:val="00976D41"/>
    <w:rsid w:val="00A267F9"/>
    <w:rsid w:val="00A6737F"/>
    <w:rsid w:val="00A713B6"/>
    <w:rsid w:val="00A80F32"/>
    <w:rsid w:val="00A846F8"/>
    <w:rsid w:val="00B06442"/>
    <w:rsid w:val="00B246E9"/>
    <w:rsid w:val="00B77F1C"/>
    <w:rsid w:val="00BF7E10"/>
    <w:rsid w:val="00C02015"/>
    <w:rsid w:val="00C32F5F"/>
    <w:rsid w:val="00C95C04"/>
    <w:rsid w:val="00D25A6B"/>
    <w:rsid w:val="00D27466"/>
    <w:rsid w:val="00D307C9"/>
    <w:rsid w:val="00D32F1E"/>
    <w:rsid w:val="00D424D5"/>
    <w:rsid w:val="00D91EE4"/>
    <w:rsid w:val="00DD2D2D"/>
    <w:rsid w:val="00E22D85"/>
    <w:rsid w:val="00E34ADD"/>
    <w:rsid w:val="00E64667"/>
    <w:rsid w:val="00EC191B"/>
    <w:rsid w:val="00EF0A26"/>
    <w:rsid w:val="00EF1FBE"/>
    <w:rsid w:val="00F6182A"/>
    <w:rsid w:val="00F96DDA"/>
    <w:rsid w:val="00FA54C0"/>
    <w:rsid w:val="00FE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737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737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6737F"/>
    <w:rPr>
      <w:vertAlign w:val="superscript"/>
    </w:rPr>
  </w:style>
  <w:style w:type="table" w:styleId="a6">
    <w:name w:val="Table Grid"/>
    <w:basedOn w:val="a1"/>
    <w:uiPriority w:val="59"/>
    <w:rsid w:val="0069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1C8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9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1C8B"/>
  </w:style>
  <w:style w:type="paragraph" w:styleId="aa">
    <w:name w:val="footer"/>
    <w:basedOn w:val="a"/>
    <w:link w:val="ab"/>
    <w:uiPriority w:val="99"/>
    <w:unhideWhenUsed/>
    <w:rsid w:val="0069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1C8B"/>
  </w:style>
  <w:style w:type="paragraph" w:styleId="ac">
    <w:name w:val="Balloon Text"/>
    <w:basedOn w:val="a"/>
    <w:link w:val="ad"/>
    <w:uiPriority w:val="99"/>
    <w:semiHidden/>
    <w:unhideWhenUsed/>
    <w:rsid w:val="00EC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1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1A69-0BAC-454E-9E84-21F0A9F4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tik_sulin</cp:lastModifiedBy>
  <cp:revision>3</cp:revision>
  <cp:lastPrinted>2021-06-28T08:19:00Z</cp:lastPrinted>
  <dcterms:created xsi:type="dcterms:W3CDTF">2026-07-15T17:36:00Z</dcterms:created>
  <dcterms:modified xsi:type="dcterms:W3CDTF">2026-07-18T16:36:00Z</dcterms:modified>
</cp:coreProperties>
</file>