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72" w:rsidRDefault="00CE4A72" w:rsidP="00CB5F71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CE4A72" w:rsidRDefault="00CE4A72" w:rsidP="00CB5F71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6EFA" w:rsidRPr="00CB5F71" w:rsidRDefault="00CB5F71" w:rsidP="00CB5F71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  <w:r w:rsidR="00CE4A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E46EFA" w:rsidRPr="00CB5F71" w:rsidRDefault="00351DAE" w:rsidP="00CB5F71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</w:t>
      </w:r>
      <w:r w:rsidR="00120B05"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Территориальной избирательной комиссии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Красносулинского</w:t>
      </w:r>
      <w:r w:rsidR="00120B05"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Ростовской области</w:t>
      </w:r>
    </w:p>
    <w:p w:rsidR="00120B05" w:rsidRPr="00CB5F71" w:rsidRDefault="00120B05" w:rsidP="00CB5F71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2026 г. </w:t>
      </w: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2026г. №</w:t>
      </w:r>
      <w:r w:rsid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4-26</w:t>
      </w:r>
    </w:p>
    <w:p w:rsidR="00E46EFA" w:rsidRPr="00C95CCE" w:rsidRDefault="00E46EFA" w:rsidP="00C95CCE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4A72" w:rsidRDefault="00CE4A72" w:rsidP="00986053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Форма </w:t>
      </w:r>
      <w:r>
        <w:rPr>
          <w:b/>
          <w:sz w:val="28"/>
        </w:rPr>
        <w:t>удостоверения</w:t>
      </w:r>
    </w:p>
    <w:p w:rsidR="00CE4A72" w:rsidRDefault="00CE4A72" w:rsidP="00986053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зарегистрированного кандидата </w:t>
      </w:r>
    </w:p>
    <w:p w:rsidR="00CE4A72" w:rsidRDefault="00CE4A72" w:rsidP="00986053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в депутаты Собрания депутатов </w:t>
      </w:r>
      <w:r w:rsidR="00DC3A01">
        <w:rPr>
          <w:b/>
          <w:sz w:val="28"/>
        </w:rPr>
        <w:t>городских и сельских поселений</w:t>
      </w:r>
      <w:r w:rsidRPr="00CE4A72">
        <w:rPr>
          <w:b/>
          <w:sz w:val="28"/>
        </w:rPr>
        <w:t xml:space="preserve"> </w:t>
      </w:r>
    </w:p>
    <w:p w:rsidR="004E4181" w:rsidRDefault="00CE4A72" w:rsidP="00986053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шестого созыва </w:t>
      </w:r>
    </w:p>
    <w:p w:rsidR="00CE4A72" w:rsidRPr="00CE4A72" w:rsidRDefault="00986053" w:rsidP="00986053">
      <w:pPr>
        <w:pStyle w:val="ad"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30681C" w:rsidRDefault="004966E7" w:rsidP="0030681C">
      <w:pPr>
        <w:ind w:firstLine="720"/>
        <w:jc w:val="center"/>
        <w:rPr>
          <w:color w:val="FF0000"/>
        </w:rPr>
      </w:pPr>
      <w:r>
        <w:rPr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2.75pt;margin-top:7.25pt;width:340.15pt;height:269pt;z-index:251660288">
            <v:textbox style="mso-next-textbox:#_x0000_s1028">
              <w:txbxContent>
                <w:p w:rsidR="0030681C" w:rsidRPr="0030681C" w:rsidRDefault="0030681C" w:rsidP="0030681C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УДОСТОВЕРЕНИЕ</w:t>
                  </w:r>
                </w:p>
                <w:p w:rsidR="0030681C" w:rsidRPr="0030681C" w:rsidRDefault="0030681C" w:rsidP="001B1B76">
                  <w:pPr>
                    <w:pBdr>
                      <w:bottom w:val="single" w:sz="6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0681C" w:rsidRPr="0030681C" w:rsidRDefault="0030681C" w:rsidP="001B1B7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681C">
                    <w:rPr>
                      <w:rFonts w:ascii="Times New Roman" w:hAnsi="Times New Roman" w:cs="Times New Roman"/>
                      <w:sz w:val="16"/>
                      <w:szCs w:val="16"/>
                    </w:rPr>
                    <w:t>(фамилия, имя, отчество кандидата)</w:t>
                  </w:r>
                </w:p>
                <w:p w:rsidR="0030681C" w:rsidRPr="0030681C" w:rsidRDefault="0030681C" w:rsidP="00E0759F">
                  <w:pPr>
                    <w:spacing w:after="0"/>
                    <w:ind w:firstLine="72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является зарегистрированным кандидатом в депутаты Собрания депутатов ___________________ сельского</w:t>
                  </w:r>
                  <w:r w:rsidR="00DC3A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(городского)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поселения </w:t>
                  </w:r>
                  <w:r w:rsidR="001B1B7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шестого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созыва по  _________________ </w:t>
                  </w:r>
                  <w:r w:rsidR="001B1B76"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многомандатному 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избирательному округу № _____</w:t>
                  </w:r>
                </w:p>
                <w:p w:rsidR="001B1B76" w:rsidRDefault="001B1B76" w:rsidP="00E0759F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30681C" w:rsidRPr="001B1B76" w:rsidRDefault="0030681C" w:rsidP="001B1B7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Дата и время регистрации:</w:t>
                  </w:r>
                </w:p>
                <w:p w:rsidR="0030681C" w:rsidRPr="001B1B76" w:rsidRDefault="0030681C" w:rsidP="001B1B7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«___» _________ 20__ г. ___ час</w:t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>.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 xml:space="preserve"> ___ </w:t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>м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>ин.</w:t>
                  </w:r>
                </w:p>
                <w:p w:rsidR="0030681C" w:rsidRPr="001B1B76" w:rsidRDefault="0030681C" w:rsidP="001B1B7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30681C" w:rsidRPr="001B1B76" w:rsidRDefault="0030681C" w:rsidP="001B1B7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Председатель Территориальной        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 xml:space="preserve">  .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 xml:space="preserve">                         </w:t>
                  </w:r>
                </w:p>
                <w:p w:rsidR="0030681C" w:rsidRPr="001B1B76" w:rsidRDefault="0030681C" w:rsidP="001B1B7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избирательной комиссии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>М.П.</w:t>
                  </w:r>
                </w:p>
                <w:p w:rsidR="007371F3" w:rsidRDefault="00DC3A01" w:rsidP="007371F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Красносулинского</w:t>
                  </w:r>
                  <w:r w:rsidR="0030681C" w:rsidRPr="001B1B76">
                    <w:rPr>
                      <w:rFonts w:ascii="Times New Roman" w:hAnsi="Times New Roman" w:cs="Times New Roman"/>
                    </w:rPr>
                    <w:t xml:space="preserve"> района    </w:t>
                  </w:r>
                </w:p>
                <w:p w:rsidR="0030681C" w:rsidRPr="001B1B76" w:rsidRDefault="007371F3" w:rsidP="007371F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</w:t>
                  </w:r>
                  <w:r w:rsidR="0030681C" w:rsidRPr="001B1B76">
                    <w:rPr>
                      <w:rFonts w:ascii="Times New Roman" w:hAnsi="Times New Roman" w:cs="Times New Roman"/>
                    </w:rPr>
                    <w:t>остовской области</w:t>
                  </w:r>
                  <w:proofErr w:type="gramStart"/>
                  <w:r w:rsidR="0030681C" w:rsidRPr="001B1B76"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30681C" w:rsidRPr="001B1B76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 w:rsidR="000E6ECD"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0E6ECD" w:rsidRPr="001B1B76">
                    <w:rPr>
                      <w:rFonts w:ascii="Times New Roman" w:hAnsi="Times New Roman" w:cs="Times New Roman"/>
                    </w:rPr>
                    <w:t>________</w:t>
                  </w:r>
                  <w:r w:rsidR="000E6ECD">
                    <w:rPr>
                      <w:rFonts w:ascii="Times New Roman" w:hAnsi="Times New Roman" w:cs="Times New Roman"/>
                    </w:rPr>
                    <w:t>__</w:t>
                  </w:r>
                  <w:r w:rsidR="000E6ECD" w:rsidRPr="001B1B76">
                    <w:rPr>
                      <w:rFonts w:ascii="Times New Roman" w:hAnsi="Times New Roman" w:cs="Times New Roman"/>
                    </w:rPr>
                    <w:t>___</w:t>
                  </w:r>
                  <w:r w:rsidR="000E6ECD">
                    <w:rPr>
                      <w:rFonts w:ascii="Times New Roman" w:hAnsi="Times New Roman" w:cs="Times New Roman"/>
                    </w:rPr>
                    <w:t>И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В. Кавалеристова</w:t>
                  </w:r>
                </w:p>
              </w:txbxContent>
            </v:textbox>
          </v:shape>
        </w:pict>
      </w:r>
    </w:p>
    <w:p w:rsidR="0030681C" w:rsidRDefault="0030681C" w:rsidP="0030681C">
      <w:pPr>
        <w:ind w:firstLine="720"/>
        <w:jc w:val="center"/>
        <w:rPr>
          <w:color w:val="FF0000"/>
        </w:rPr>
      </w:pPr>
    </w:p>
    <w:p w:rsidR="0030681C" w:rsidRDefault="0030681C" w:rsidP="0030681C">
      <w:pPr>
        <w:ind w:firstLine="720"/>
        <w:jc w:val="center"/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4966E7" w:rsidP="0030681C">
      <w:pPr>
        <w:rPr>
          <w:color w:val="FF0000"/>
        </w:rPr>
      </w:pPr>
      <w:r w:rsidRPr="004966E7">
        <w:rPr>
          <w:noProof/>
        </w:rPr>
        <w:pict>
          <v:shape id="_x0000_s1029" type="#_x0000_t202" style="position:absolute;margin-left:313.35pt;margin-top:11.1pt;width:85.05pt;height:113.4pt;z-index:251661312" strokeweight=".25pt">
            <v:textbox>
              <w:txbxContent>
                <w:p w:rsidR="0030681C" w:rsidRDefault="0030681C" w:rsidP="0030681C">
                  <w:pPr>
                    <w:jc w:val="center"/>
                  </w:pPr>
                </w:p>
                <w:p w:rsidR="0030681C" w:rsidRDefault="0030681C" w:rsidP="0030681C">
                  <w:pPr>
                    <w:jc w:val="center"/>
                  </w:pPr>
                </w:p>
                <w:p w:rsidR="0030681C" w:rsidRDefault="0030681C" w:rsidP="0030681C">
                  <w:pPr>
                    <w:jc w:val="center"/>
                  </w:pPr>
                </w:p>
                <w:p w:rsidR="0030681C" w:rsidRDefault="0030681C" w:rsidP="0030681C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shape>
        </w:pict>
      </w: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30681C" w:rsidRDefault="0030681C" w:rsidP="0030681C">
      <w:pPr>
        <w:rPr>
          <w:color w:val="FF0000"/>
        </w:rPr>
      </w:pPr>
    </w:p>
    <w:p w:rsidR="00D029EF" w:rsidRDefault="00D029EF" w:rsidP="009860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029EF" w:rsidSect="00A1443C">
          <w:headerReference w:type="default" r:id="rId8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D029EF" w:rsidRDefault="00D029EF" w:rsidP="00D029EF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D029EF" w:rsidRDefault="00D029EF" w:rsidP="00D029EF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29EF" w:rsidRPr="00CB5F71" w:rsidRDefault="00D029EF" w:rsidP="00D029EF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D029EF" w:rsidRPr="00CB5F71" w:rsidRDefault="00D029EF" w:rsidP="00D029EF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Территориальной избирательной комиссии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Красносулинского</w:t>
      </w: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Ростовской области</w:t>
      </w:r>
    </w:p>
    <w:p w:rsidR="00D029EF" w:rsidRPr="00CB5F71" w:rsidRDefault="00D029EF" w:rsidP="00D029EF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июн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2026 г. </w:t>
      </w: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2026г.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4-26</w:t>
      </w:r>
    </w:p>
    <w:p w:rsidR="00D029EF" w:rsidRPr="00C95CCE" w:rsidRDefault="00D029EF" w:rsidP="00D029EF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29EF" w:rsidRDefault="00D029EF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Форма </w:t>
      </w:r>
      <w:r>
        <w:rPr>
          <w:b/>
          <w:sz w:val="28"/>
        </w:rPr>
        <w:t>удостоверения</w:t>
      </w:r>
    </w:p>
    <w:p w:rsidR="00D029EF" w:rsidRDefault="00D029EF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доверенного</w:t>
      </w:r>
      <w:r w:rsidRPr="00D029EF">
        <w:rPr>
          <w:b/>
          <w:sz w:val="28"/>
        </w:rPr>
        <w:t xml:space="preserve"> лиц</w:t>
      </w:r>
      <w:r>
        <w:rPr>
          <w:b/>
          <w:sz w:val="28"/>
        </w:rPr>
        <w:t>а</w:t>
      </w:r>
      <w:r w:rsidRPr="00D029EF">
        <w:rPr>
          <w:b/>
          <w:sz w:val="28"/>
        </w:rPr>
        <w:t xml:space="preserve"> </w:t>
      </w:r>
      <w:r w:rsidRPr="00CE4A72">
        <w:rPr>
          <w:b/>
          <w:sz w:val="28"/>
        </w:rPr>
        <w:t xml:space="preserve">кандидата </w:t>
      </w:r>
    </w:p>
    <w:p w:rsidR="00D029EF" w:rsidRDefault="00D029EF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в депутаты Собрания депутатов </w:t>
      </w:r>
      <w:r w:rsidR="00DC3A01">
        <w:rPr>
          <w:b/>
          <w:sz w:val="28"/>
        </w:rPr>
        <w:t>городских и сельских поселений</w:t>
      </w:r>
      <w:r w:rsidRPr="00CE4A72">
        <w:rPr>
          <w:b/>
          <w:sz w:val="28"/>
        </w:rPr>
        <w:t xml:space="preserve"> </w:t>
      </w:r>
    </w:p>
    <w:p w:rsidR="00D029EF" w:rsidRDefault="00D029EF" w:rsidP="00D029EF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шестого созыва </w:t>
      </w:r>
    </w:p>
    <w:p w:rsidR="00D029EF" w:rsidRPr="00CE4A72" w:rsidRDefault="00D029EF" w:rsidP="00D029EF">
      <w:pPr>
        <w:pStyle w:val="ad"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D029EF" w:rsidRDefault="004966E7" w:rsidP="00D029EF">
      <w:pPr>
        <w:ind w:firstLine="720"/>
        <w:jc w:val="center"/>
        <w:rPr>
          <w:color w:val="FF0000"/>
        </w:rPr>
      </w:pPr>
      <w:r>
        <w:rPr>
          <w:noProof/>
          <w:color w:val="FF0000"/>
        </w:rPr>
        <w:pict>
          <v:shape id="_x0000_s1030" type="#_x0000_t202" style="position:absolute;left:0;text-align:left;margin-left:62.75pt;margin-top:7.25pt;width:358.3pt;height:264.8pt;z-index:251663360">
            <v:textbox style="mso-next-textbox:#_x0000_s1030">
              <w:txbxContent>
                <w:p w:rsidR="00D029EF" w:rsidRPr="0030681C" w:rsidRDefault="00D029EF" w:rsidP="00D029EF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УДОСТОВЕРЕНИЕ</w:t>
                  </w:r>
                </w:p>
                <w:p w:rsidR="00D029EF" w:rsidRPr="0030681C" w:rsidRDefault="00D029EF" w:rsidP="00D029EF">
                  <w:pPr>
                    <w:pBdr>
                      <w:bottom w:val="single" w:sz="6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029EF" w:rsidRPr="0030681C" w:rsidRDefault="00D029EF" w:rsidP="00D029E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681C">
                    <w:rPr>
                      <w:rFonts w:ascii="Times New Roman" w:hAnsi="Times New Roman" w:cs="Times New Roman"/>
                      <w:sz w:val="16"/>
                      <w:szCs w:val="16"/>
                    </w:rPr>
                    <w:t>(фамилия, имя, отчество кандидата)</w:t>
                  </w:r>
                </w:p>
                <w:p w:rsidR="00D029EF" w:rsidRPr="0030681C" w:rsidRDefault="00D029EF" w:rsidP="00E0759F">
                  <w:pPr>
                    <w:spacing w:after="0"/>
                    <w:ind w:firstLine="72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является </w:t>
                  </w:r>
                  <w:r w:rsidRPr="00D029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доверенным лицом 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кандидат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депутаты Собрания депутатов ___________________ сельского</w:t>
                  </w:r>
                  <w:r w:rsidR="00DC3A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(городского)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поселения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шестого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созыва по  _</w:t>
                  </w:r>
                  <w:r w:rsidR="00FE16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________________ многомандатному избирательному округу № _____</w:t>
                  </w:r>
                </w:p>
                <w:p w:rsidR="00D029EF" w:rsidRDefault="00D029EF" w:rsidP="00E0759F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Дата и время регистрации:</w:t>
                  </w: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«___» _________ 20__ г. ___ час</w:t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>.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 xml:space="preserve"> ___ </w:t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>м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>ин.</w:t>
                  </w: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Председатель Территориальной        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 xml:space="preserve">  .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 xml:space="preserve">                         </w:t>
                  </w:r>
                </w:p>
                <w:p w:rsidR="00D029EF" w:rsidRPr="001B1B76" w:rsidRDefault="00D029EF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избирательной комиссии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>М.П.</w:t>
                  </w:r>
                </w:p>
                <w:p w:rsidR="00D029EF" w:rsidRPr="001B1B76" w:rsidRDefault="00DC3A01" w:rsidP="00D029EF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Красносули</w:t>
                  </w:r>
                  <w:r w:rsidR="00D029EF" w:rsidRPr="001B1B76">
                    <w:rPr>
                      <w:rFonts w:ascii="Times New Roman" w:hAnsi="Times New Roman" w:cs="Times New Roman"/>
                    </w:rPr>
                    <w:t xml:space="preserve">нского района    </w:t>
                  </w:r>
                </w:p>
                <w:p w:rsidR="00D029EF" w:rsidRPr="001B1B76" w:rsidRDefault="00D029EF" w:rsidP="00D029EF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Ростовской области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  <w:r w:rsidR="000E6ECD" w:rsidRPr="001B1B76">
                    <w:rPr>
                      <w:rFonts w:ascii="Times New Roman" w:hAnsi="Times New Roman" w:cs="Times New Roman"/>
                    </w:rPr>
                    <w:t>________</w:t>
                  </w:r>
                  <w:r w:rsidR="000E6ECD">
                    <w:rPr>
                      <w:rFonts w:ascii="Times New Roman" w:hAnsi="Times New Roman" w:cs="Times New Roman"/>
                    </w:rPr>
                    <w:t>__</w:t>
                  </w:r>
                  <w:r w:rsidR="000E6ECD" w:rsidRPr="001B1B76">
                    <w:rPr>
                      <w:rFonts w:ascii="Times New Roman" w:hAnsi="Times New Roman" w:cs="Times New Roman"/>
                    </w:rPr>
                    <w:t>___</w:t>
                  </w:r>
                  <w:r w:rsidR="000E6ECD">
                    <w:rPr>
                      <w:rFonts w:ascii="Times New Roman" w:hAnsi="Times New Roman" w:cs="Times New Roman"/>
                    </w:rPr>
                    <w:t>И.</w:t>
                  </w:r>
                  <w:r w:rsidR="007371F3">
                    <w:rPr>
                      <w:rFonts w:ascii="Times New Roman" w:hAnsi="Times New Roman" w:cs="Times New Roman"/>
                    </w:rPr>
                    <w:t>В. Кавалеристова</w:t>
                  </w:r>
                </w:p>
              </w:txbxContent>
            </v:textbox>
          </v:shape>
        </w:pict>
      </w:r>
    </w:p>
    <w:p w:rsidR="00D029EF" w:rsidRDefault="00D029EF" w:rsidP="00D029EF">
      <w:pPr>
        <w:ind w:firstLine="720"/>
        <w:jc w:val="center"/>
        <w:rPr>
          <w:color w:val="FF0000"/>
        </w:rPr>
      </w:pPr>
    </w:p>
    <w:p w:rsidR="00D029EF" w:rsidRDefault="00D029EF" w:rsidP="00D029EF">
      <w:pPr>
        <w:ind w:firstLine="720"/>
        <w:jc w:val="center"/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4966E7" w:rsidP="00D029EF">
      <w:pPr>
        <w:rPr>
          <w:color w:val="FF0000"/>
        </w:rPr>
      </w:pPr>
      <w:r w:rsidRPr="004966E7">
        <w:rPr>
          <w:noProof/>
        </w:rPr>
        <w:pict>
          <v:shape id="_x0000_s1031" type="#_x0000_t202" style="position:absolute;margin-left:313.35pt;margin-top:9.3pt;width:85.05pt;height:113.4pt;z-index:251664384" strokeweight=".25pt">
            <v:textbox>
              <w:txbxContent>
                <w:p w:rsidR="00D029EF" w:rsidRDefault="00D029EF" w:rsidP="00D029EF">
                  <w:pPr>
                    <w:jc w:val="center"/>
                  </w:pPr>
                </w:p>
                <w:p w:rsidR="00D029EF" w:rsidRDefault="00D029EF" w:rsidP="00D029EF">
                  <w:pPr>
                    <w:jc w:val="center"/>
                  </w:pPr>
                </w:p>
                <w:p w:rsidR="00D029EF" w:rsidRDefault="00D029EF" w:rsidP="00D029EF">
                  <w:pPr>
                    <w:jc w:val="center"/>
                  </w:pPr>
                </w:p>
                <w:p w:rsidR="00D029EF" w:rsidRDefault="00D029EF" w:rsidP="00D029EF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shape>
        </w:pict>
      </w: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D029EF" w:rsidRDefault="00D029EF" w:rsidP="00D029EF">
      <w:pPr>
        <w:rPr>
          <w:color w:val="FF0000"/>
        </w:rPr>
      </w:pPr>
    </w:p>
    <w:p w:rsidR="00FE16EE" w:rsidRDefault="00FE16EE" w:rsidP="009860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16EE" w:rsidSect="00A1443C"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FE16EE" w:rsidRDefault="00FE16EE" w:rsidP="00FE16EE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FE16EE" w:rsidRDefault="00FE16EE" w:rsidP="00FE16EE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16EE" w:rsidRPr="00CB5F71" w:rsidRDefault="00FE16EE" w:rsidP="00FE16EE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</w:p>
    <w:p w:rsidR="00FE16EE" w:rsidRPr="00CB5F71" w:rsidRDefault="00FE16EE" w:rsidP="00FE16EE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постановлением Территориальной избирательной комиссии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Красносулинского</w:t>
      </w: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Ростовской области</w:t>
      </w:r>
    </w:p>
    <w:p w:rsidR="00FE16EE" w:rsidRPr="00CB5F71" w:rsidRDefault="00FE16EE" w:rsidP="00FE16EE">
      <w:pPr>
        <w:keepNext/>
        <w:spacing w:after="0" w:line="240" w:lineRule="auto"/>
        <w:ind w:left="425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2026 г. </w:t>
      </w:r>
      <w:r w:rsidRPr="00CB5F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2026г.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C3A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4-26</w:t>
      </w:r>
    </w:p>
    <w:p w:rsidR="00FE16EE" w:rsidRPr="00C95CCE" w:rsidRDefault="00FE16EE" w:rsidP="00FE16EE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Форма </w:t>
      </w:r>
      <w:r>
        <w:rPr>
          <w:b/>
          <w:sz w:val="28"/>
        </w:rPr>
        <w:t>удостоверения</w:t>
      </w: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FE16EE">
        <w:rPr>
          <w:b/>
          <w:sz w:val="28"/>
          <w:szCs w:val="28"/>
        </w:rPr>
        <w:t xml:space="preserve">оверенного лица избирательного объединения, </w:t>
      </w: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FE16EE">
        <w:rPr>
          <w:b/>
          <w:sz w:val="28"/>
          <w:szCs w:val="28"/>
        </w:rPr>
        <w:t>выдвинувшего</w:t>
      </w:r>
      <w:r w:rsidRPr="007763ED">
        <w:rPr>
          <w:sz w:val="28"/>
          <w:szCs w:val="28"/>
        </w:rPr>
        <w:t xml:space="preserve"> </w:t>
      </w:r>
      <w:r w:rsidRPr="00CE4A72">
        <w:rPr>
          <w:b/>
          <w:sz w:val="28"/>
        </w:rPr>
        <w:t xml:space="preserve">кандидата </w:t>
      </w: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в депутаты Собрания депутатов </w:t>
      </w:r>
      <w:r w:rsidR="00DC3A01">
        <w:rPr>
          <w:b/>
          <w:sz w:val="28"/>
        </w:rPr>
        <w:t>городских и сельских поселений</w:t>
      </w:r>
      <w:r w:rsidRPr="00CE4A72">
        <w:rPr>
          <w:b/>
          <w:sz w:val="28"/>
        </w:rPr>
        <w:t xml:space="preserve"> </w:t>
      </w:r>
    </w:p>
    <w:p w:rsidR="00FE16EE" w:rsidRDefault="00FE16EE" w:rsidP="00FE16EE">
      <w:pPr>
        <w:pStyle w:val="ad"/>
        <w:spacing w:line="240" w:lineRule="auto"/>
        <w:ind w:firstLine="0"/>
        <w:jc w:val="center"/>
        <w:rPr>
          <w:b/>
          <w:sz w:val="28"/>
        </w:rPr>
      </w:pPr>
      <w:r w:rsidRPr="00CE4A72">
        <w:rPr>
          <w:b/>
          <w:sz w:val="28"/>
        </w:rPr>
        <w:t xml:space="preserve">шестого созыва </w:t>
      </w:r>
    </w:p>
    <w:p w:rsidR="00FE16EE" w:rsidRPr="00CE4A72" w:rsidRDefault="00FE16EE" w:rsidP="00FE16EE">
      <w:pPr>
        <w:pStyle w:val="ad"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E16EE" w:rsidRDefault="004966E7" w:rsidP="00FE16EE">
      <w:pPr>
        <w:ind w:firstLine="720"/>
        <w:jc w:val="center"/>
        <w:rPr>
          <w:color w:val="FF0000"/>
        </w:rPr>
      </w:pPr>
      <w:r>
        <w:rPr>
          <w:noProof/>
          <w:color w:val="FF0000"/>
        </w:rPr>
        <w:pict>
          <v:shape id="_x0000_s1032" type="#_x0000_t202" style="position:absolute;left:0;text-align:left;margin-left:62.75pt;margin-top:7.25pt;width:346.5pt;height:279.2pt;z-index:251666432">
            <v:textbox style="mso-next-textbox:#_x0000_s1032">
              <w:txbxContent>
                <w:p w:rsidR="00FE16EE" w:rsidRPr="0030681C" w:rsidRDefault="00FE16EE" w:rsidP="00FE16EE">
                  <w:pPr>
                    <w:spacing w:before="120"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УДОСТОВЕРЕНИЕ</w:t>
                  </w:r>
                </w:p>
                <w:p w:rsidR="00FE16EE" w:rsidRPr="0030681C" w:rsidRDefault="00FE16EE" w:rsidP="00FE16EE">
                  <w:pPr>
                    <w:pBdr>
                      <w:bottom w:val="single" w:sz="6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E16EE" w:rsidRPr="0030681C" w:rsidRDefault="00FE16EE" w:rsidP="00FE16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0681C">
                    <w:rPr>
                      <w:rFonts w:ascii="Times New Roman" w:hAnsi="Times New Roman" w:cs="Times New Roman"/>
                      <w:sz w:val="16"/>
                      <w:szCs w:val="16"/>
                    </w:rPr>
                    <w:t>(фамилия, имя, отчество кандидата)</w:t>
                  </w:r>
                </w:p>
                <w:p w:rsidR="00FE16EE" w:rsidRPr="0030681C" w:rsidRDefault="00FE16EE" w:rsidP="000E6ECD">
                  <w:pPr>
                    <w:spacing w:after="0"/>
                    <w:ind w:firstLine="72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является </w:t>
                  </w:r>
                  <w:r w:rsidRPr="00D029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доверенным лицом </w:t>
                  </w:r>
                  <w:r w:rsidRPr="00FE16E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избирательного объединения, выдвинувшего кандидата 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депутаты Собрания депутатов ___________________ сельского</w:t>
                  </w:r>
                  <w:r w:rsidR="00DC3A0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(городского)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поселения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шестого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созыва по  _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</w:t>
                  </w:r>
                  <w:r w:rsidRPr="0030681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________________ многомандатному избирательному округу № _____</w:t>
                  </w:r>
                </w:p>
                <w:p w:rsidR="00FE16EE" w:rsidRDefault="00FE16EE" w:rsidP="00FE16EE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Дата и время регистрации:</w:t>
                  </w: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>«___» _________ 20__ г. ___ час</w:t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>.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 xml:space="preserve"> ___ </w:t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>м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>ин.</w:t>
                  </w: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Председатель Территориальной        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proofErr w:type="gramStart"/>
                  <w:r w:rsidRPr="001B1B76">
                    <w:rPr>
                      <w:rFonts w:ascii="Times New Roman" w:hAnsi="Times New Roman" w:cs="Times New Roman"/>
                    </w:rPr>
                    <w:t xml:space="preserve">  .</w:t>
                  </w:r>
                  <w:proofErr w:type="gramEnd"/>
                  <w:r w:rsidRPr="001B1B76">
                    <w:rPr>
                      <w:rFonts w:ascii="Times New Roman" w:hAnsi="Times New Roman" w:cs="Times New Roman"/>
                    </w:rPr>
                    <w:t xml:space="preserve">                         </w:t>
                  </w:r>
                </w:p>
                <w:p w:rsidR="00FE16EE" w:rsidRPr="001B1B76" w:rsidRDefault="00FE16EE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избирательной комиссии   </w:t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</w:r>
                  <w:r w:rsidRPr="001B1B76">
                    <w:rPr>
                      <w:rFonts w:ascii="Times New Roman" w:hAnsi="Times New Roman" w:cs="Times New Roman"/>
                    </w:rPr>
                    <w:tab/>
                    <w:t>М.П.</w:t>
                  </w:r>
                </w:p>
                <w:p w:rsidR="00FE16EE" w:rsidRPr="001B1B76" w:rsidRDefault="00DC3A01" w:rsidP="00FE16E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Красносули</w:t>
                  </w:r>
                  <w:r w:rsidR="00FE16EE" w:rsidRPr="001B1B76">
                    <w:rPr>
                      <w:rFonts w:ascii="Times New Roman" w:hAnsi="Times New Roman" w:cs="Times New Roman"/>
                    </w:rPr>
                    <w:t xml:space="preserve">нского района    </w:t>
                  </w:r>
                </w:p>
                <w:p w:rsidR="00FE16EE" w:rsidRPr="001B1B76" w:rsidRDefault="00FE16EE" w:rsidP="00FE16EE">
                  <w:pPr>
                    <w:spacing w:after="0" w:line="360" w:lineRule="auto"/>
                    <w:rPr>
                      <w:rFonts w:ascii="Times New Roman" w:hAnsi="Times New Roman" w:cs="Times New Roman"/>
                    </w:rPr>
                  </w:pPr>
                  <w:r w:rsidRPr="001B1B76">
                    <w:rPr>
                      <w:rFonts w:ascii="Times New Roman" w:hAnsi="Times New Roman" w:cs="Times New Roman"/>
                    </w:rPr>
                    <w:t xml:space="preserve">Ростовской области  </w:t>
                  </w:r>
                  <w:r w:rsidR="000E6ECD">
                    <w:rPr>
                      <w:rFonts w:ascii="Times New Roman" w:hAnsi="Times New Roman" w:cs="Times New Roman"/>
                    </w:rPr>
                    <w:t xml:space="preserve">      </w:t>
                  </w:r>
                  <w:r w:rsidR="000E6ECD" w:rsidRPr="001B1B76">
                    <w:rPr>
                      <w:rFonts w:ascii="Times New Roman" w:hAnsi="Times New Roman" w:cs="Times New Roman"/>
                    </w:rPr>
                    <w:t>________</w:t>
                  </w:r>
                  <w:r w:rsidR="000E6ECD">
                    <w:rPr>
                      <w:rFonts w:ascii="Times New Roman" w:hAnsi="Times New Roman" w:cs="Times New Roman"/>
                    </w:rPr>
                    <w:t>__</w:t>
                  </w:r>
                  <w:r w:rsidR="000E6ECD" w:rsidRPr="001B1B76">
                    <w:rPr>
                      <w:rFonts w:ascii="Times New Roman" w:hAnsi="Times New Roman" w:cs="Times New Roman"/>
                    </w:rPr>
                    <w:t>___</w:t>
                  </w:r>
                  <w:r w:rsidR="000E6ECD">
                    <w:rPr>
                      <w:rFonts w:ascii="Times New Roman" w:hAnsi="Times New Roman" w:cs="Times New Roman"/>
                    </w:rPr>
                    <w:t>И.</w:t>
                  </w:r>
                  <w:r w:rsidR="007371F3">
                    <w:rPr>
                      <w:rFonts w:ascii="Times New Roman" w:hAnsi="Times New Roman" w:cs="Times New Roman"/>
                    </w:rPr>
                    <w:t>В. Кавалеристова</w:t>
                  </w:r>
                </w:p>
              </w:txbxContent>
            </v:textbox>
          </v:shape>
        </w:pict>
      </w:r>
    </w:p>
    <w:p w:rsidR="00FE16EE" w:rsidRDefault="00FE16EE" w:rsidP="00FE16EE">
      <w:pPr>
        <w:ind w:firstLine="720"/>
        <w:jc w:val="center"/>
        <w:rPr>
          <w:color w:val="FF0000"/>
        </w:rPr>
      </w:pPr>
    </w:p>
    <w:p w:rsidR="00FE16EE" w:rsidRDefault="00FE16EE" w:rsidP="00FE16EE">
      <w:pPr>
        <w:ind w:firstLine="720"/>
        <w:jc w:val="center"/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4966E7" w:rsidP="00FE16EE">
      <w:pPr>
        <w:rPr>
          <w:color w:val="FF0000"/>
        </w:rPr>
      </w:pPr>
      <w:r w:rsidRPr="004966E7">
        <w:rPr>
          <w:noProof/>
        </w:rPr>
        <w:pict>
          <v:shape id="_x0000_s1033" type="#_x0000_t202" style="position:absolute;margin-left:313.35pt;margin-top:14.2pt;width:85.05pt;height:113.4pt;z-index:251667456" strokeweight=".25pt">
            <v:textbox>
              <w:txbxContent>
                <w:p w:rsidR="00FE16EE" w:rsidRDefault="00FE16EE" w:rsidP="00FE16EE">
                  <w:pPr>
                    <w:jc w:val="center"/>
                  </w:pPr>
                </w:p>
                <w:p w:rsidR="00FE16EE" w:rsidRDefault="00FE16EE" w:rsidP="00FE16EE">
                  <w:pPr>
                    <w:jc w:val="center"/>
                  </w:pPr>
                </w:p>
                <w:p w:rsidR="00FE16EE" w:rsidRDefault="00FE16EE" w:rsidP="00FE16EE">
                  <w:pPr>
                    <w:jc w:val="center"/>
                  </w:pPr>
                </w:p>
                <w:p w:rsidR="00FE16EE" w:rsidRDefault="00FE16EE" w:rsidP="00FE16EE">
                  <w:pPr>
                    <w:jc w:val="center"/>
                  </w:pPr>
                  <w:r>
                    <w:t>ФОТО</w:t>
                  </w:r>
                </w:p>
              </w:txbxContent>
            </v:textbox>
          </v:shape>
        </w:pict>
      </w: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FE16EE" w:rsidRDefault="00FE16EE" w:rsidP="00FE16EE">
      <w:pPr>
        <w:rPr>
          <w:color w:val="FF0000"/>
        </w:rPr>
      </w:pPr>
    </w:p>
    <w:p w:rsidR="00351DAE" w:rsidRDefault="00351DAE" w:rsidP="009860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1DAE" w:rsidSect="00A1443C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D83" w:rsidRDefault="00370D83" w:rsidP="00F95B7C">
      <w:pPr>
        <w:spacing w:after="0" w:line="240" w:lineRule="auto"/>
      </w:pPr>
      <w:r>
        <w:separator/>
      </w:r>
    </w:p>
  </w:endnote>
  <w:endnote w:type="continuationSeparator" w:id="0">
    <w:p w:rsidR="00370D83" w:rsidRDefault="00370D83" w:rsidP="00F9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D83" w:rsidRDefault="00370D83" w:rsidP="00F95B7C">
      <w:pPr>
        <w:spacing w:after="0" w:line="240" w:lineRule="auto"/>
      </w:pPr>
      <w:r>
        <w:separator/>
      </w:r>
    </w:p>
  </w:footnote>
  <w:footnote w:type="continuationSeparator" w:id="0">
    <w:p w:rsidR="00370D83" w:rsidRDefault="00370D83" w:rsidP="00F9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4538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95B7C" w:rsidRPr="00F95B7C" w:rsidRDefault="004966E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95B7C"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3A0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95B7C" w:rsidRDefault="00F95B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6506"/>
    <w:multiLevelType w:val="hybridMultilevel"/>
    <w:tmpl w:val="B330D71C"/>
    <w:lvl w:ilvl="0" w:tplc="CD140AC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D9D1D95"/>
    <w:multiLevelType w:val="hybridMultilevel"/>
    <w:tmpl w:val="B330D71C"/>
    <w:lvl w:ilvl="0" w:tplc="CD140AC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3E64"/>
    <w:rsid w:val="00005F52"/>
    <w:rsid w:val="00016F34"/>
    <w:rsid w:val="0002327F"/>
    <w:rsid w:val="00077055"/>
    <w:rsid w:val="00077072"/>
    <w:rsid w:val="000A76FB"/>
    <w:rsid w:val="000E6ECD"/>
    <w:rsid w:val="0010705D"/>
    <w:rsid w:val="00120B05"/>
    <w:rsid w:val="0014574C"/>
    <w:rsid w:val="00152407"/>
    <w:rsid w:val="001A7451"/>
    <w:rsid w:val="001B1B76"/>
    <w:rsid w:val="001E7837"/>
    <w:rsid w:val="0022007B"/>
    <w:rsid w:val="00242A99"/>
    <w:rsid w:val="00283AAC"/>
    <w:rsid w:val="00285232"/>
    <w:rsid w:val="002E3C5B"/>
    <w:rsid w:val="0030681C"/>
    <w:rsid w:val="00351DAE"/>
    <w:rsid w:val="00370867"/>
    <w:rsid w:val="00370D83"/>
    <w:rsid w:val="003939A0"/>
    <w:rsid w:val="003942FF"/>
    <w:rsid w:val="003B2064"/>
    <w:rsid w:val="003C13D5"/>
    <w:rsid w:val="003C2C03"/>
    <w:rsid w:val="003D5515"/>
    <w:rsid w:val="004031A1"/>
    <w:rsid w:val="00403E77"/>
    <w:rsid w:val="00415038"/>
    <w:rsid w:val="00415D19"/>
    <w:rsid w:val="00432B33"/>
    <w:rsid w:val="00475CF3"/>
    <w:rsid w:val="00484596"/>
    <w:rsid w:val="004966E7"/>
    <w:rsid w:val="004D1042"/>
    <w:rsid w:val="004E17BD"/>
    <w:rsid w:val="004E4181"/>
    <w:rsid w:val="00511289"/>
    <w:rsid w:val="00516AD1"/>
    <w:rsid w:val="0053036C"/>
    <w:rsid w:val="00540159"/>
    <w:rsid w:val="005534A8"/>
    <w:rsid w:val="00585891"/>
    <w:rsid w:val="005A388F"/>
    <w:rsid w:val="005B5E36"/>
    <w:rsid w:val="005E17BE"/>
    <w:rsid w:val="00632EAA"/>
    <w:rsid w:val="00655587"/>
    <w:rsid w:val="0069507E"/>
    <w:rsid w:val="006B34C1"/>
    <w:rsid w:val="006E3D1B"/>
    <w:rsid w:val="0070025E"/>
    <w:rsid w:val="00713F27"/>
    <w:rsid w:val="007371F3"/>
    <w:rsid w:val="00757083"/>
    <w:rsid w:val="007578BC"/>
    <w:rsid w:val="00782562"/>
    <w:rsid w:val="00791730"/>
    <w:rsid w:val="007D210D"/>
    <w:rsid w:val="007E1283"/>
    <w:rsid w:val="007F1833"/>
    <w:rsid w:val="00816581"/>
    <w:rsid w:val="00824C37"/>
    <w:rsid w:val="00826589"/>
    <w:rsid w:val="008440B0"/>
    <w:rsid w:val="0085550C"/>
    <w:rsid w:val="00862F04"/>
    <w:rsid w:val="00865E05"/>
    <w:rsid w:val="00896E39"/>
    <w:rsid w:val="008A55A4"/>
    <w:rsid w:val="008B32DB"/>
    <w:rsid w:val="008D2A66"/>
    <w:rsid w:val="0090530E"/>
    <w:rsid w:val="00936350"/>
    <w:rsid w:val="00977A4F"/>
    <w:rsid w:val="00986053"/>
    <w:rsid w:val="0099014D"/>
    <w:rsid w:val="009A03D6"/>
    <w:rsid w:val="009F3E64"/>
    <w:rsid w:val="00A1443C"/>
    <w:rsid w:val="00A205B6"/>
    <w:rsid w:val="00A71346"/>
    <w:rsid w:val="00A9146C"/>
    <w:rsid w:val="00A91501"/>
    <w:rsid w:val="00AA17F6"/>
    <w:rsid w:val="00AD38D3"/>
    <w:rsid w:val="00AD7B87"/>
    <w:rsid w:val="00AE316C"/>
    <w:rsid w:val="00AE5911"/>
    <w:rsid w:val="00B03422"/>
    <w:rsid w:val="00B04DA1"/>
    <w:rsid w:val="00B94A08"/>
    <w:rsid w:val="00BA141E"/>
    <w:rsid w:val="00BC2A0A"/>
    <w:rsid w:val="00C17E14"/>
    <w:rsid w:val="00C36613"/>
    <w:rsid w:val="00C623E1"/>
    <w:rsid w:val="00C92EE7"/>
    <w:rsid w:val="00C95CCE"/>
    <w:rsid w:val="00C96D69"/>
    <w:rsid w:val="00CB25DE"/>
    <w:rsid w:val="00CB5F71"/>
    <w:rsid w:val="00CE4A72"/>
    <w:rsid w:val="00CE64ED"/>
    <w:rsid w:val="00CF5EC2"/>
    <w:rsid w:val="00D029EF"/>
    <w:rsid w:val="00D317E9"/>
    <w:rsid w:val="00D35A2D"/>
    <w:rsid w:val="00D46E6B"/>
    <w:rsid w:val="00D50474"/>
    <w:rsid w:val="00D65D21"/>
    <w:rsid w:val="00D80649"/>
    <w:rsid w:val="00D80C6C"/>
    <w:rsid w:val="00DA1E36"/>
    <w:rsid w:val="00DC3A01"/>
    <w:rsid w:val="00DD1AA1"/>
    <w:rsid w:val="00DE5434"/>
    <w:rsid w:val="00E0759F"/>
    <w:rsid w:val="00E243BA"/>
    <w:rsid w:val="00E245F8"/>
    <w:rsid w:val="00E46EFA"/>
    <w:rsid w:val="00E655B0"/>
    <w:rsid w:val="00E876F0"/>
    <w:rsid w:val="00EE2230"/>
    <w:rsid w:val="00EF402D"/>
    <w:rsid w:val="00F23292"/>
    <w:rsid w:val="00F27B88"/>
    <w:rsid w:val="00F30A9F"/>
    <w:rsid w:val="00F37566"/>
    <w:rsid w:val="00F868D9"/>
    <w:rsid w:val="00F87629"/>
    <w:rsid w:val="00F9412C"/>
    <w:rsid w:val="00F95B7C"/>
    <w:rsid w:val="00FA081C"/>
    <w:rsid w:val="00FE16EE"/>
    <w:rsid w:val="00FE3DAB"/>
    <w:rsid w:val="00FE4DBF"/>
    <w:rsid w:val="00FF154B"/>
    <w:rsid w:val="00FF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1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3942FF"/>
    <w:pPr>
      <w:spacing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942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3942FF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942F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Рабочий"/>
    <w:basedOn w:val="a"/>
    <w:rsid w:val="00CB25D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7A898-D0ED-4A25-B48D-C752B27C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tik_sulin</cp:lastModifiedBy>
  <cp:revision>5</cp:revision>
  <cp:lastPrinted>2026-07-25T08:39:00Z</cp:lastPrinted>
  <dcterms:created xsi:type="dcterms:W3CDTF">2026-07-28T17:45:00Z</dcterms:created>
  <dcterms:modified xsi:type="dcterms:W3CDTF">2026-08-11T11:54:00Z</dcterms:modified>
</cp:coreProperties>
</file>