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 xml:space="preserve">Избирательный участок № </w:t>
      </w:r>
      <w:r w:rsidR="008A10BE">
        <w:t>101</w:t>
      </w:r>
      <w:r w:rsidR="000C0E8F">
        <w:t>4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переулок Первомайский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переулок Ягодный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Базарная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улица Восточная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 кроме дома № 71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улица Горняцкая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дома с четными номерами с дома № 5 по дом № 39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Кирова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Колодезная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Московская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Овражная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Придорожная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Пролетарская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Садовая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улица Советская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дома с нечетными номерами с № 11</w:t>
            </w:r>
          </w:p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по № 31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 xml:space="preserve">улица Степная 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улица Шахтерская</w:t>
            </w:r>
          </w:p>
        </w:tc>
        <w:tc>
          <w:tcPr>
            <w:tcW w:w="5386" w:type="dxa"/>
          </w:tcPr>
          <w:p w:rsidR="000C0E8F" w:rsidRPr="00A37D1E" w:rsidRDefault="000C0E8F" w:rsidP="00B16901">
            <w:pPr>
              <w:ind w:firstLine="0"/>
              <w:jc w:val="left"/>
              <w:rPr>
                <w:szCs w:val="28"/>
              </w:rPr>
            </w:pPr>
            <w:r w:rsidRPr="00A37D1E">
              <w:rPr>
                <w:szCs w:val="28"/>
              </w:rPr>
              <w:t>все дома с начала улицы по дом № 80</w:t>
            </w: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  <w:tr w:rsidR="000C0E8F" w:rsidRPr="00B5650E" w:rsidTr="008A10BE">
        <w:trPr>
          <w:trHeight w:val="20"/>
        </w:trPr>
        <w:tc>
          <w:tcPr>
            <w:tcW w:w="4253" w:type="dxa"/>
          </w:tcPr>
          <w:p w:rsidR="000C0E8F" w:rsidRPr="008A10BE" w:rsidRDefault="000C0E8F" w:rsidP="008A10BE">
            <w:pPr>
              <w:ind w:firstLine="0"/>
            </w:pPr>
          </w:p>
        </w:tc>
        <w:tc>
          <w:tcPr>
            <w:tcW w:w="5386" w:type="dxa"/>
          </w:tcPr>
          <w:p w:rsidR="000C0E8F" w:rsidRPr="008A10BE" w:rsidRDefault="000C0E8F" w:rsidP="00B16901">
            <w:pPr>
              <w:ind w:firstLine="0"/>
              <w:jc w:val="left"/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C0E8F"/>
    <w:rsid w:val="001B48FD"/>
    <w:rsid w:val="002A4A4B"/>
    <w:rsid w:val="003A79E2"/>
    <w:rsid w:val="00413F15"/>
    <w:rsid w:val="00710870"/>
    <w:rsid w:val="0076263C"/>
    <w:rsid w:val="00877CE2"/>
    <w:rsid w:val="008A10BE"/>
    <w:rsid w:val="00DD33AB"/>
    <w:rsid w:val="00F54BDA"/>
    <w:rsid w:val="00F6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2025-07-18T12:14:00Z</dcterms:created>
  <dcterms:modified xsi:type="dcterms:W3CDTF">2025-07-18T12:14:00Z</dcterms:modified>
</cp:coreProperties>
</file>