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2916FB">
        <w:rPr>
          <w:b/>
        </w:rPr>
        <w:t>80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Default="00396DFA" w:rsidP="00B16901">
            <w:pPr>
              <w:ind w:firstLine="0"/>
              <w:jc w:val="left"/>
              <w:rPr>
                <w:szCs w:val="28"/>
              </w:rPr>
            </w:pPr>
          </w:p>
          <w:p w:rsidR="002916FB" w:rsidRPr="00B5650E" w:rsidRDefault="002916FB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2916FB" w:rsidRPr="00B5650E" w:rsidTr="005B51F7"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 хутор Малое Зверево</w:t>
                  </w:r>
                </w:p>
              </w:tc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916FB" w:rsidRPr="00B5650E" w:rsidRDefault="002916FB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916FB" w:rsidRPr="00B5650E" w:rsidTr="005B51F7">
              <w:tc>
                <w:tcPr>
                  <w:tcW w:w="3439" w:type="dxa"/>
                </w:tcPr>
                <w:p w:rsidR="002916FB" w:rsidRDefault="002916FB" w:rsidP="002916FB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 </w:t>
                  </w:r>
                </w:p>
                <w:p w:rsidR="002916FB" w:rsidRPr="00ED0574" w:rsidRDefault="002916FB" w:rsidP="002916FB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Русско</w:t>
                  </w:r>
                  <w:proofErr w:type="spellEnd"/>
                  <w:r w:rsidRPr="00ED0574">
                    <w:rPr>
                      <w:szCs w:val="28"/>
                    </w:rPr>
                    <w:t xml:space="preserve"> – </w:t>
                  </w:r>
                  <w:proofErr w:type="spellStart"/>
                  <w:r>
                    <w:rPr>
                      <w:szCs w:val="28"/>
                    </w:rPr>
                    <w:t>П</w:t>
                  </w:r>
                  <w:r w:rsidRPr="00ED0574">
                    <w:rPr>
                      <w:szCs w:val="28"/>
                    </w:rPr>
                    <w:t>рохоровский</w:t>
                  </w:r>
                  <w:proofErr w:type="spellEnd"/>
                </w:p>
              </w:tc>
              <w:tc>
                <w:tcPr>
                  <w:tcW w:w="3439" w:type="dxa"/>
                </w:tcPr>
                <w:p w:rsidR="002916FB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  <w:p w:rsidR="002916FB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916FB" w:rsidRPr="00B5650E" w:rsidRDefault="002916FB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916FB" w:rsidRPr="00B5650E" w:rsidTr="005B51F7"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916FB"/>
    <w:rsid w:val="002A3168"/>
    <w:rsid w:val="002A4A4B"/>
    <w:rsid w:val="00396DFA"/>
    <w:rsid w:val="003A79E2"/>
    <w:rsid w:val="004D71BE"/>
    <w:rsid w:val="005B51F7"/>
    <w:rsid w:val="006D2D6C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D5D4C"/>
    <w:rsid w:val="00AF7018"/>
    <w:rsid w:val="00B16A6D"/>
    <w:rsid w:val="00B16F1B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2025-07-18T11:35:00Z</dcterms:created>
  <dcterms:modified xsi:type="dcterms:W3CDTF">2025-07-18T11:35:00Z</dcterms:modified>
</cp:coreProperties>
</file>